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7" w:rsidRDefault="009E1E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9E1E57" w:rsidRDefault="009E1E5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1E57" w:rsidRDefault="000232AC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9E1E57">
        <w:rPr>
          <w:rFonts w:ascii="Times New Roman" w:hAnsi="Times New Roman"/>
          <w:sz w:val="28"/>
          <w:szCs w:val="28"/>
        </w:rPr>
        <w:t xml:space="preserve"> г.</w:t>
      </w:r>
    </w:p>
    <w:p w:rsidR="009E1E57" w:rsidRDefault="009E1E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E1E57" w:rsidRPr="007E72DB" w:rsidTr="008421BD">
        <w:tc>
          <w:tcPr>
            <w:tcW w:w="392" w:type="dxa"/>
            <w:vMerge w:val="restart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E1E57" w:rsidRPr="007E72DB" w:rsidTr="008421BD">
        <w:tc>
          <w:tcPr>
            <w:tcW w:w="392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8421BD"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Саид-Хасан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Сайпудинович</w:t>
            </w:r>
            <w:proofErr w:type="spellEnd"/>
          </w:p>
        </w:tc>
        <w:tc>
          <w:tcPr>
            <w:tcW w:w="1134" w:type="dxa"/>
          </w:tcPr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763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7E72DB" w:rsidRDefault="009E1E57" w:rsidP="00763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E1E57" w:rsidRDefault="009E1E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E1E57" w:rsidRDefault="009E1E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="000232A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CD26C2" w:rsidRDefault="000232AC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E1E57" w:rsidRPr="007E72DB" w:rsidRDefault="006018A4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457670</w:t>
            </w:r>
            <w:r w:rsidR="000232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2AC" w:rsidRDefault="000232AC" w:rsidP="00023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Default="00023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217050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2B58A0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993" w:type="dxa"/>
          </w:tcPr>
          <w:p w:rsidR="009E1E57" w:rsidRPr="007E72DB" w:rsidRDefault="00023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268078,01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1E57" w:rsidRPr="00186F4E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Саид-Магоед</w:t>
            </w:r>
            <w:proofErr w:type="spell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lastRenderedPageBreak/>
              <w:t>Саид-Хасанович</w:t>
            </w:r>
            <w:proofErr w:type="spellEnd"/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Pr="007E72DB" w:rsidRDefault="000232AC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  <w:p w:rsidR="000232AC" w:rsidRDefault="000232AC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Default="000232AC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Default="000232AC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Pr="007E72DB" w:rsidRDefault="000232AC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Default="000232A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Default="000232A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2AC" w:rsidRPr="007E72DB" w:rsidRDefault="000232AC" w:rsidP="00023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9E1E57" w:rsidRPr="007E72DB" w:rsidRDefault="0002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106478,12</w:t>
            </w:r>
          </w:p>
        </w:tc>
        <w:tc>
          <w:tcPr>
            <w:tcW w:w="2267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У</w:t>
            </w:r>
            <w:r w:rsidR="000232AC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232AC">
              <w:rPr>
                <w:rFonts w:ascii="Times New Roman" w:hAnsi="Times New Roman"/>
                <w:sz w:val="24"/>
                <w:szCs w:val="24"/>
              </w:rPr>
              <w:t>Седа</w:t>
            </w:r>
            <w:proofErr w:type="gram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Саид-Хасановна</w:t>
            </w:r>
            <w:proofErr w:type="spellEnd"/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02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105692,16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1E57" w:rsidRDefault="009E1E57" w:rsidP="000232AC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Хусейн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Саид-Хасанович</w:t>
            </w:r>
            <w:proofErr w:type="spellEnd"/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02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105454,65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1E57" w:rsidRDefault="009E1E57" w:rsidP="001C21DF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0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1DF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="000232AC">
              <w:rPr>
                <w:rFonts w:ascii="Times New Roman" w:hAnsi="Times New Roman"/>
                <w:sz w:val="24"/>
                <w:szCs w:val="24"/>
              </w:rPr>
              <w:t>Саид-Хасанови</w:t>
            </w:r>
            <w:r w:rsidR="000232AC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proofErr w:type="spellEnd"/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>
            <w:pPr>
              <w:jc w:val="both"/>
            </w:pPr>
          </w:p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1C2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105692,16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9E1E57" w:rsidRDefault="009E1E57" w:rsidP="001C21DF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Селимат</w:t>
            </w:r>
            <w:proofErr w:type="spellEnd"/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Саид-Хасановна</w:t>
            </w:r>
            <w:proofErr w:type="spellEnd"/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1C2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1E57" w:rsidRDefault="009E1E57" w:rsidP="001C21DF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="001C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1DF">
              <w:rPr>
                <w:rFonts w:ascii="Times New Roman" w:hAnsi="Times New Roman"/>
                <w:sz w:val="24"/>
                <w:szCs w:val="24"/>
              </w:rPr>
              <w:t>Саид-Хасановна</w:t>
            </w:r>
            <w:proofErr w:type="spellEnd"/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1C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1C2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E57" w:rsidRDefault="009E1E57"/>
    <w:sectPr w:rsidR="009E1E5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25" w:rsidRDefault="001E0725" w:rsidP="00CA6DA3">
      <w:pPr>
        <w:spacing w:after="0" w:line="240" w:lineRule="auto"/>
      </w:pPr>
      <w:r>
        <w:separator/>
      </w:r>
    </w:p>
  </w:endnote>
  <w:endnote w:type="continuationSeparator" w:id="0">
    <w:p w:rsidR="001E0725" w:rsidRDefault="001E072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25" w:rsidRDefault="001E0725" w:rsidP="00CA6DA3">
      <w:pPr>
        <w:spacing w:after="0" w:line="240" w:lineRule="auto"/>
      </w:pPr>
      <w:r>
        <w:separator/>
      </w:r>
    </w:p>
  </w:footnote>
  <w:footnote w:type="continuationSeparator" w:id="0">
    <w:p w:rsidR="001E0725" w:rsidRDefault="001E0725" w:rsidP="00CA6DA3">
      <w:pPr>
        <w:spacing w:after="0" w:line="240" w:lineRule="auto"/>
      </w:pPr>
      <w:r>
        <w:continuationSeparator/>
      </w:r>
    </w:p>
  </w:footnote>
  <w:footnote w:id="1">
    <w:p w:rsidR="009E1E57" w:rsidRDefault="009E1E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E1E57" w:rsidRDefault="009E1E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232AC"/>
    <w:rsid w:val="00040420"/>
    <w:rsid w:val="00066DDE"/>
    <w:rsid w:val="000A38FE"/>
    <w:rsid w:val="0016782A"/>
    <w:rsid w:val="00186F4E"/>
    <w:rsid w:val="001C21DF"/>
    <w:rsid w:val="001E0725"/>
    <w:rsid w:val="00223D97"/>
    <w:rsid w:val="00247D0D"/>
    <w:rsid w:val="00250920"/>
    <w:rsid w:val="002B58A0"/>
    <w:rsid w:val="002F5E07"/>
    <w:rsid w:val="00327D04"/>
    <w:rsid w:val="00336016"/>
    <w:rsid w:val="00386C70"/>
    <w:rsid w:val="003A4E3A"/>
    <w:rsid w:val="00403F1C"/>
    <w:rsid w:val="0051366F"/>
    <w:rsid w:val="005F4946"/>
    <w:rsid w:val="005F6958"/>
    <w:rsid w:val="006018A4"/>
    <w:rsid w:val="006A4954"/>
    <w:rsid w:val="006D2C41"/>
    <w:rsid w:val="00733517"/>
    <w:rsid w:val="007635C8"/>
    <w:rsid w:val="00773738"/>
    <w:rsid w:val="007E72DB"/>
    <w:rsid w:val="008027B0"/>
    <w:rsid w:val="008421BD"/>
    <w:rsid w:val="009E1E57"/>
    <w:rsid w:val="00BD428E"/>
    <w:rsid w:val="00C02E10"/>
    <w:rsid w:val="00C12C85"/>
    <w:rsid w:val="00C158F1"/>
    <w:rsid w:val="00C75495"/>
    <w:rsid w:val="00CA2A17"/>
    <w:rsid w:val="00CA6DA3"/>
    <w:rsid w:val="00CD26C2"/>
    <w:rsid w:val="00D006BF"/>
    <w:rsid w:val="00D25978"/>
    <w:rsid w:val="00E74CE4"/>
    <w:rsid w:val="00EB37A2"/>
    <w:rsid w:val="00F9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219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2016-02-25T11:17:00Z</dcterms:created>
  <dcterms:modified xsi:type="dcterms:W3CDTF">2018-05-11T05:20:00Z</dcterms:modified>
</cp:coreProperties>
</file>