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BA0B5B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</w:t>
      </w:r>
      <w:r w:rsidR="00053051">
        <w:rPr>
          <w:sz w:val="28"/>
          <w:szCs w:val="28"/>
        </w:rPr>
        <w:t>1</w:t>
      </w:r>
      <w:r w:rsidR="00CD1952">
        <w:rPr>
          <w:sz w:val="28"/>
          <w:szCs w:val="28"/>
        </w:rPr>
        <w:t>.0</w:t>
      </w:r>
      <w:r w:rsidR="00B57DE4">
        <w:rPr>
          <w:sz w:val="28"/>
          <w:szCs w:val="28"/>
        </w:rPr>
        <w:t>8</w:t>
      </w:r>
      <w:r w:rsidR="00CD1952">
        <w:rPr>
          <w:sz w:val="28"/>
          <w:szCs w:val="28"/>
        </w:rPr>
        <w:t>.2023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E73D6D">
        <w:rPr>
          <w:sz w:val="28"/>
        </w:rPr>
        <w:t>1</w:t>
      </w:r>
      <w:r w:rsidR="00B57DE4">
        <w:rPr>
          <w:sz w:val="28"/>
        </w:rPr>
        <w:t>30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286EBA">
        <w:rPr>
          <w:sz w:val="28"/>
        </w:rPr>
        <w:t>сентябре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7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CF3A58">
        <w:rPr>
          <w:color w:val="000000"/>
          <w:sz w:val="28"/>
          <w:szCs w:val="28"/>
        </w:rPr>
        <w:t>2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CF3A58">
        <w:rPr>
          <w:color w:val="000000"/>
          <w:sz w:val="28"/>
          <w:szCs w:val="28"/>
        </w:rPr>
        <w:t>43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>Орловского района на 20</w:t>
      </w:r>
      <w:r w:rsidR="004E1C7B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3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CF3A58">
        <w:rPr>
          <w:sz w:val="28"/>
        </w:rPr>
        <w:t xml:space="preserve">4 </w:t>
      </w:r>
      <w:r w:rsidR="00291795" w:rsidRPr="004A6499">
        <w:rPr>
          <w:sz w:val="28"/>
        </w:rPr>
        <w:t>и 202</w:t>
      </w:r>
      <w:r w:rsidR="00CF3A58">
        <w:rPr>
          <w:sz w:val="28"/>
        </w:rPr>
        <w:t>5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286EBA">
        <w:rPr>
          <w:sz w:val="28"/>
        </w:rPr>
        <w:t>сентябрь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286EBA">
        <w:rPr>
          <w:sz w:val="28"/>
        </w:rPr>
        <w:t>сентябрь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учтенным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r w:rsidR="00094CA5" w:rsidRPr="004A6499">
        <w:rPr>
          <w:sz w:val="28"/>
        </w:rPr>
        <w:t xml:space="preserve">Контроль за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053051">
        <w:rPr>
          <w:sz w:val="28"/>
        </w:rPr>
        <w:t>31</w:t>
      </w:r>
      <w:r w:rsidR="00CD1952">
        <w:rPr>
          <w:sz w:val="28"/>
        </w:rPr>
        <w:t>.0</w:t>
      </w:r>
      <w:r w:rsidR="00286EBA">
        <w:rPr>
          <w:sz w:val="28"/>
        </w:rPr>
        <w:t>8</w:t>
      </w:r>
      <w:r w:rsidR="00CD1952">
        <w:rPr>
          <w:sz w:val="28"/>
        </w:rPr>
        <w:t>.2023</w:t>
      </w:r>
      <w:r w:rsidR="008225AC" w:rsidRPr="004A6499">
        <w:rPr>
          <w:sz w:val="28"/>
        </w:rPr>
        <w:t xml:space="preserve"> №</w:t>
      </w:r>
      <w:r w:rsidR="00BA0B5B">
        <w:rPr>
          <w:sz w:val="28"/>
        </w:rPr>
        <w:t>1</w:t>
      </w:r>
      <w:r w:rsidR="00286EBA">
        <w:rPr>
          <w:sz w:val="28"/>
        </w:rPr>
        <w:t>30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286EBA">
        <w:rPr>
          <w:b/>
          <w:color w:val="000000"/>
          <w:sz w:val="28"/>
          <w:szCs w:val="28"/>
        </w:rPr>
        <w:t>сентябрь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Pr="00261419" w:rsidRDefault="00197902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5867,8</w:t>
            </w: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197902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140" w:rsidRPr="00261419" w:rsidRDefault="00053051" w:rsidP="001979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</w:t>
            </w:r>
            <w:r w:rsidR="00197902">
              <w:rPr>
                <w:sz w:val="28"/>
                <w:szCs w:val="28"/>
              </w:rPr>
              <w:t>6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E73D6D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391,4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261419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1979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1174,3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197902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2304,2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1979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2304,2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053051" w:rsidRPr="004A6499" w:rsidRDefault="00053051" w:rsidP="00053051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286EBA">
        <w:rPr>
          <w:sz w:val="28"/>
        </w:rPr>
        <w:t>31.08.2023</w:t>
      </w:r>
      <w:r w:rsidR="00286EBA" w:rsidRPr="004A6499">
        <w:rPr>
          <w:sz w:val="28"/>
        </w:rPr>
        <w:t xml:space="preserve"> №</w:t>
      </w:r>
      <w:r w:rsidR="00286EBA">
        <w:rPr>
          <w:sz w:val="28"/>
        </w:rPr>
        <w:t>130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286EBA">
        <w:rPr>
          <w:b/>
          <w:color w:val="000000"/>
          <w:sz w:val="28"/>
          <w:szCs w:val="28"/>
        </w:rPr>
        <w:t>сентябрь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062"/>
      </w:tblGrid>
      <w:tr w:rsidR="00C15C7F" w:rsidRPr="004A6499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п/п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06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062" w:type="dxa"/>
          </w:tcPr>
          <w:p w:rsidR="0096617C" w:rsidRPr="00BA0B5B" w:rsidRDefault="00197902" w:rsidP="00CD195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2304,2</w:t>
            </w:r>
          </w:p>
        </w:tc>
      </w:tr>
      <w:tr w:rsidR="00F65F4F" w:rsidRPr="00510A74" w:rsidTr="00F56B5D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062" w:type="dxa"/>
          </w:tcPr>
          <w:p w:rsidR="00F65F4F" w:rsidRPr="00BA0B5B" w:rsidRDefault="00197902" w:rsidP="00F65F4F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2304,2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3051"/>
    <w:rsid w:val="0007619E"/>
    <w:rsid w:val="00082EC1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4DE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22CA"/>
    <w:rsid w:val="00347EAC"/>
    <w:rsid w:val="00354082"/>
    <w:rsid w:val="003540C8"/>
    <w:rsid w:val="00355A12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6E89"/>
    <w:rsid w:val="003E0062"/>
    <w:rsid w:val="003E2B71"/>
    <w:rsid w:val="003F7A31"/>
    <w:rsid w:val="004027FD"/>
    <w:rsid w:val="00406ABA"/>
    <w:rsid w:val="00413944"/>
    <w:rsid w:val="0043262D"/>
    <w:rsid w:val="00433FFB"/>
    <w:rsid w:val="00435C06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8CF"/>
    <w:rsid w:val="006E2A44"/>
    <w:rsid w:val="006F25D5"/>
    <w:rsid w:val="006F2E14"/>
    <w:rsid w:val="006F38FE"/>
    <w:rsid w:val="00710893"/>
    <w:rsid w:val="00715A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7458"/>
    <w:rsid w:val="00C63A2F"/>
    <w:rsid w:val="00C7288B"/>
    <w:rsid w:val="00C754C1"/>
    <w:rsid w:val="00C85DB8"/>
    <w:rsid w:val="00C8756E"/>
    <w:rsid w:val="00C934D3"/>
    <w:rsid w:val="00CA2FA0"/>
    <w:rsid w:val="00CA4094"/>
    <w:rsid w:val="00CB7465"/>
    <w:rsid w:val="00CC2103"/>
    <w:rsid w:val="00CC283D"/>
    <w:rsid w:val="00CD1952"/>
    <w:rsid w:val="00CD31AA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</cp:revision>
  <cp:lastPrinted>2023-06-20T08:54:00Z</cp:lastPrinted>
  <dcterms:created xsi:type="dcterms:W3CDTF">2023-09-11T08:04:00Z</dcterms:created>
  <dcterms:modified xsi:type="dcterms:W3CDTF">2023-09-11T08:04:00Z</dcterms:modified>
</cp:coreProperties>
</file>