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6D4137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31.10</w:t>
      </w:r>
      <w:r w:rsidR="00CD1952">
        <w:rPr>
          <w:sz w:val="28"/>
          <w:szCs w:val="28"/>
        </w:rPr>
        <w:t>.2023</w:t>
      </w:r>
      <w:r w:rsidR="00D21FBA" w:rsidRPr="00B807C5">
        <w:rPr>
          <w:sz w:val="28"/>
        </w:rPr>
        <w:t xml:space="preserve">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>
        <w:rPr>
          <w:sz w:val="28"/>
        </w:rPr>
        <w:t>149</w:t>
      </w:r>
      <w:r w:rsidR="00D21FBA" w:rsidRPr="00B807C5">
        <w:rPr>
          <w:sz w:val="28"/>
        </w:rPr>
        <w:t xml:space="preserve">  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6D4137">
        <w:rPr>
          <w:sz w:val="28"/>
        </w:rPr>
        <w:t>ноябре</w:t>
      </w:r>
      <w:r w:rsidR="00BE4980">
        <w:rPr>
          <w:sz w:val="28"/>
        </w:rPr>
        <w:t xml:space="preserve"> </w:t>
      </w:r>
      <w:r w:rsidR="004E1C7B" w:rsidRPr="004A6499">
        <w:rPr>
          <w:sz w:val="28"/>
        </w:rPr>
        <w:t>202</w:t>
      </w:r>
      <w:r w:rsidR="00F56B5D">
        <w:rPr>
          <w:sz w:val="28"/>
        </w:rPr>
        <w:t>3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A6499">
        <w:rPr>
          <w:color w:val="000000"/>
          <w:sz w:val="28"/>
          <w:szCs w:val="28"/>
        </w:rPr>
        <w:t xml:space="preserve">В соответствии со статьей 154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CF3A58">
        <w:rPr>
          <w:color w:val="000000"/>
          <w:sz w:val="28"/>
          <w:szCs w:val="28"/>
        </w:rPr>
        <w:t>7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12.202</w:t>
      </w:r>
      <w:r w:rsidR="00CF3A58">
        <w:rPr>
          <w:color w:val="000000"/>
          <w:sz w:val="28"/>
          <w:szCs w:val="28"/>
        </w:rPr>
        <w:t>2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CF3A58">
        <w:rPr>
          <w:color w:val="000000"/>
          <w:sz w:val="28"/>
          <w:szCs w:val="28"/>
        </w:rPr>
        <w:t>43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Волочаевского</w:t>
      </w:r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>Орловского района на 20</w:t>
      </w:r>
      <w:r w:rsidR="004E1C7B" w:rsidRPr="004A6499">
        <w:rPr>
          <w:color w:val="000000"/>
          <w:sz w:val="28"/>
          <w:szCs w:val="28"/>
        </w:rPr>
        <w:t>2</w:t>
      </w:r>
      <w:r w:rsidR="00CF3A58">
        <w:rPr>
          <w:color w:val="000000"/>
          <w:sz w:val="28"/>
          <w:szCs w:val="28"/>
        </w:rPr>
        <w:t>3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CF3A58">
        <w:rPr>
          <w:sz w:val="28"/>
        </w:rPr>
        <w:t xml:space="preserve">4 </w:t>
      </w:r>
      <w:r w:rsidR="00291795" w:rsidRPr="004A6499">
        <w:rPr>
          <w:sz w:val="28"/>
        </w:rPr>
        <w:t>и 202</w:t>
      </w:r>
      <w:r w:rsidR="00CF3A58">
        <w:rPr>
          <w:sz w:val="28"/>
        </w:rPr>
        <w:t>5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6D4137">
        <w:rPr>
          <w:sz w:val="28"/>
        </w:rPr>
        <w:t>ноябрь</w:t>
      </w:r>
      <w:r w:rsidR="00BE4980">
        <w:rPr>
          <w:sz w:val="28"/>
        </w:rPr>
        <w:t xml:space="preserve"> </w:t>
      </w:r>
      <w:r w:rsidR="004E1C7B" w:rsidRPr="004A6499">
        <w:rPr>
          <w:sz w:val="28"/>
        </w:rPr>
        <w:t>202</w:t>
      </w:r>
      <w:r w:rsidR="00F56B5D">
        <w:rPr>
          <w:sz w:val="28"/>
        </w:rPr>
        <w:t>3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6D4137">
        <w:rPr>
          <w:sz w:val="28"/>
        </w:rPr>
        <w:t>ноябрь</w:t>
      </w:r>
      <w:r w:rsidR="00BE4980">
        <w:rPr>
          <w:sz w:val="28"/>
        </w:rPr>
        <w:t xml:space="preserve"> </w:t>
      </w:r>
      <w:r w:rsidR="004E1C7B" w:rsidRPr="004A6499">
        <w:rPr>
          <w:sz w:val="28"/>
        </w:rPr>
        <w:t>202</w:t>
      </w:r>
      <w:r w:rsidR="00F56B5D">
        <w:rPr>
          <w:sz w:val="28"/>
        </w:rPr>
        <w:t>3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 (зав</w:t>
      </w:r>
      <w:r w:rsidR="00A24AF9" w:rsidRPr="004A6499">
        <w:rPr>
          <w:sz w:val="28"/>
        </w:rPr>
        <w:t xml:space="preserve">едующему сектором Тесленко И.А. </w:t>
      </w:r>
      <w:r w:rsidRPr="004A6499">
        <w:rPr>
          <w:sz w:val="28"/>
        </w:rPr>
        <w:t xml:space="preserve">и </w:t>
      </w:r>
      <w:r w:rsidR="00810E12" w:rsidRPr="004A6499">
        <w:rPr>
          <w:sz w:val="28"/>
        </w:rPr>
        <w:t xml:space="preserve">главному </w:t>
      </w:r>
      <w:r w:rsidRPr="004A6499">
        <w:rPr>
          <w:sz w:val="28"/>
        </w:rPr>
        <w:t xml:space="preserve">бухгалтеру </w:t>
      </w:r>
      <w:r w:rsidR="00053051">
        <w:rPr>
          <w:sz w:val="28"/>
        </w:rPr>
        <w:t>Молчанова Л.В</w:t>
      </w:r>
      <w:r w:rsidR="006D0C0A">
        <w:rPr>
          <w:sz w:val="28"/>
        </w:rPr>
        <w:t>.</w:t>
      </w:r>
      <w:r w:rsidRPr="004A6499">
        <w:rPr>
          <w:sz w:val="28"/>
        </w:rPr>
        <w:t>)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>сового плана в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</w:t>
      </w:r>
      <w:proofErr w:type="gramStart"/>
      <w:r w:rsidR="00C15C7F" w:rsidRPr="004A6499">
        <w:rPr>
          <w:sz w:val="28"/>
        </w:rPr>
        <w:t>учтенным</w:t>
      </w:r>
      <w:proofErr w:type="gramEnd"/>
      <w:r w:rsidR="00C15C7F" w:rsidRPr="004A6499">
        <w:rPr>
          <w:sz w:val="28"/>
        </w:rPr>
        <w:t xml:space="preserve">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proofErr w:type="gramStart"/>
      <w:r w:rsidR="00094CA5" w:rsidRPr="004A6499">
        <w:rPr>
          <w:sz w:val="28"/>
        </w:rPr>
        <w:t>Контроль за</w:t>
      </w:r>
      <w:proofErr w:type="gramEnd"/>
      <w:r w:rsidR="00094CA5" w:rsidRPr="004A6499">
        <w:rPr>
          <w:sz w:val="28"/>
        </w:rPr>
        <w:t xml:space="preserve">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 Гаршина</w:t>
      </w:r>
    </w:p>
    <w:p w:rsidR="0072638E" w:rsidRPr="004A6499" w:rsidRDefault="0072638E" w:rsidP="002C7551">
      <w:pPr>
        <w:ind w:firstLine="540"/>
        <w:jc w:val="both"/>
        <w:rPr>
          <w:sz w:val="28"/>
          <w:szCs w:val="28"/>
        </w:rPr>
      </w:pPr>
    </w:p>
    <w:p w:rsidR="0072638E" w:rsidRPr="004A6499" w:rsidRDefault="0072638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6D4137">
        <w:rPr>
          <w:sz w:val="28"/>
        </w:rPr>
        <w:t>31.10</w:t>
      </w:r>
      <w:r w:rsidR="00CD1952">
        <w:rPr>
          <w:sz w:val="28"/>
        </w:rPr>
        <w:t>.2023</w:t>
      </w:r>
      <w:r w:rsidR="008225AC" w:rsidRPr="004A6499">
        <w:rPr>
          <w:sz w:val="28"/>
        </w:rPr>
        <w:t xml:space="preserve"> №</w:t>
      </w:r>
      <w:r w:rsidR="00BA0B5B">
        <w:rPr>
          <w:sz w:val="28"/>
        </w:rPr>
        <w:t>1</w:t>
      </w:r>
      <w:r w:rsidR="006D4137">
        <w:rPr>
          <w:sz w:val="28"/>
        </w:rPr>
        <w:t>49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6D4137">
        <w:rPr>
          <w:b/>
          <w:color w:val="000000"/>
          <w:sz w:val="28"/>
          <w:szCs w:val="28"/>
        </w:rPr>
        <w:t>ноябрь</w:t>
      </w:r>
      <w:r w:rsidR="00BE4980">
        <w:rPr>
          <w:b/>
          <w:color w:val="000000"/>
          <w:sz w:val="28"/>
          <w:szCs w:val="28"/>
        </w:rPr>
        <w:t xml:space="preserve"> </w:t>
      </w:r>
      <w:r w:rsidR="004E1C7B" w:rsidRPr="004A6499">
        <w:rPr>
          <w:b/>
          <w:sz w:val="28"/>
        </w:rPr>
        <w:t>202</w:t>
      </w:r>
      <w:r w:rsidR="00F56B5D">
        <w:rPr>
          <w:b/>
          <w:sz w:val="28"/>
        </w:rPr>
        <w:t>3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4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64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B70" w:rsidRDefault="00FF1933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7056,2</w:t>
            </w:r>
          </w:p>
          <w:p w:rsidR="00356AFD" w:rsidRDefault="00356AFD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56AFD" w:rsidRPr="00261419" w:rsidRDefault="00356AFD" w:rsidP="00356A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261419" w:rsidRDefault="00FF1933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595,4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1140" w:rsidRPr="00261419" w:rsidRDefault="00FF1933" w:rsidP="001979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147,2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261419" w:rsidRDefault="00FF1933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201,9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261419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419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261419" w:rsidRDefault="00FF1933" w:rsidP="00BD0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261419" w:rsidRDefault="00FF193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236,6</w:t>
            </w: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261419" w:rsidRDefault="00094A83" w:rsidP="004326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809,8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094A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809,8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BA3C88" w:rsidRPr="004A6499" w:rsidRDefault="00BA3C88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053051" w:rsidRPr="004A6499" w:rsidRDefault="00053051" w:rsidP="00053051">
      <w:pPr>
        <w:jc w:val="right"/>
        <w:rPr>
          <w:sz w:val="28"/>
        </w:rPr>
      </w:pPr>
      <w:r w:rsidRPr="004A6499">
        <w:rPr>
          <w:sz w:val="28"/>
        </w:rPr>
        <w:t xml:space="preserve">от </w:t>
      </w:r>
      <w:r w:rsidR="006D4137">
        <w:rPr>
          <w:sz w:val="28"/>
        </w:rPr>
        <w:t>31.10.2023</w:t>
      </w:r>
      <w:r w:rsidR="006D4137" w:rsidRPr="004A6499">
        <w:rPr>
          <w:sz w:val="28"/>
        </w:rPr>
        <w:t xml:space="preserve"> №</w:t>
      </w:r>
      <w:r w:rsidR="006D4137">
        <w:rPr>
          <w:sz w:val="28"/>
        </w:rPr>
        <w:t>149</w:t>
      </w:r>
    </w:p>
    <w:p w:rsidR="000D539C" w:rsidRPr="004A6499" w:rsidRDefault="000D539C" w:rsidP="000D539C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6D4137">
        <w:rPr>
          <w:b/>
          <w:color w:val="000000"/>
          <w:sz w:val="28"/>
          <w:szCs w:val="28"/>
        </w:rPr>
        <w:t>ноябрь</w:t>
      </w:r>
      <w:r w:rsidR="00BE4980">
        <w:rPr>
          <w:b/>
          <w:color w:val="000000"/>
          <w:sz w:val="28"/>
          <w:szCs w:val="28"/>
        </w:rPr>
        <w:t xml:space="preserve"> </w:t>
      </w:r>
      <w:r w:rsidR="004E1C7B" w:rsidRPr="004A6499">
        <w:rPr>
          <w:b/>
          <w:sz w:val="28"/>
        </w:rPr>
        <w:t>202</w:t>
      </w:r>
      <w:r w:rsidR="00F56B5D">
        <w:rPr>
          <w:b/>
          <w:sz w:val="28"/>
        </w:rPr>
        <w:t>3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182"/>
      </w:tblGrid>
      <w:tr w:rsidR="00C15C7F" w:rsidRPr="004A6499" w:rsidTr="006F6C53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proofErr w:type="gramStart"/>
            <w:r w:rsidRPr="004A6499">
              <w:rPr>
                <w:sz w:val="26"/>
                <w:szCs w:val="26"/>
              </w:rPr>
              <w:t>п</w:t>
            </w:r>
            <w:proofErr w:type="gramEnd"/>
            <w:r w:rsidRPr="004A6499">
              <w:rPr>
                <w:sz w:val="26"/>
                <w:szCs w:val="26"/>
              </w:rPr>
              <w:t>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18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 w:rsidTr="006F6C53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182" w:type="dxa"/>
          </w:tcPr>
          <w:p w:rsidR="0096617C" w:rsidRPr="00BA0B5B" w:rsidRDefault="00094A83" w:rsidP="00FF193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8"/>
                <w:szCs w:val="28"/>
              </w:rPr>
              <w:t>809,8</w:t>
            </w:r>
          </w:p>
        </w:tc>
      </w:tr>
      <w:tr w:rsidR="00F65F4F" w:rsidRPr="00510A74" w:rsidTr="006F6C53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182" w:type="dxa"/>
          </w:tcPr>
          <w:p w:rsidR="00F65F4F" w:rsidRPr="00094A83" w:rsidRDefault="00094A83" w:rsidP="00F65F4F">
            <w:pPr>
              <w:jc w:val="center"/>
              <w:rPr>
                <w:b/>
                <w:highlight w:val="yellow"/>
              </w:rPr>
            </w:pPr>
            <w:r w:rsidRPr="00094A83">
              <w:rPr>
                <w:b/>
                <w:sz w:val="28"/>
                <w:szCs w:val="28"/>
              </w:rPr>
              <w:t>809,8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75490"/>
    <w:rsid w:val="00190713"/>
    <w:rsid w:val="00197902"/>
    <w:rsid w:val="001B1270"/>
    <w:rsid w:val="001D01C4"/>
    <w:rsid w:val="001D0549"/>
    <w:rsid w:val="001D0F2F"/>
    <w:rsid w:val="001E00C2"/>
    <w:rsid w:val="001E3444"/>
    <w:rsid w:val="001E3AEB"/>
    <w:rsid w:val="001F2A2C"/>
    <w:rsid w:val="001F3428"/>
    <w:rsid w:val="002501BC"/>
    <w:rsid w:val="00253434"/>
    <w:rsid w:val="00255E1E"/>
    <w:rsid w:val="00261419"/>
    <w:rsid w:val="00273687"/>
    <w:rsid w:val="00274E58"/>
    <w:rsid w:val="00286EBA"/>
    <w:rsid w:val="00291795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1146D"/>
    <w:rsid w:val="00311F0B"/>
    <w:rsid w:val="00321E27"/>
    <w:rsid w:val="00325CAC"/>
    <w:rsid w:val="00330E33"/>
    <w:rsid w:val="003322CA"/>
    <w:rsid w:val="00347EAC"/>
    <w:rsid w:val="00354082"/>
    <w:rsid w:val="003540C8"/>
    <w:rsid w:val="00355A12"/>
    <w:rsid w:val="00356AFD"/>
    <w:rsid w:val="00364F49"/>
    <w:rsid w:val="003655BC"/>
    <w:rsid w:val="00366AA1"/>
    <w:rsid w:val="00367558"/>
    <w:rsid w:val="00384C99"/>
    <w:rsid w:val="00387BF2"/>
    <w:rsid w:val="00396B44"/>
    <w:rsid w:val="003A2FD6"/>
    <w:rsid w:val="003A37E5"/>
    <w:rsid w:val="003B0096"/>
    <w:rsid w:val="003B0472"/>
    <w:rsid w:val="003B551C"/>
    <w:rsid w:val="003C01DB"/>
    <w:rsid w:val="003C29A2"/>
    <w:rsid w:val="003C6FDD"/>
    <w:rsid w:val="003D6E89"/>
    <w:rsid w:val="003E0062"/>
    <w:rsid w:val="003E2B71"/>
    <w:rsid w:val="003F7A31"/>
    <w:rsid w:val="004027FD"/>
    <w:rsid w:val="00406ABA"/>
    <w:rsid w:val="00413944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A606D"/>
    <w:rsid w:val="004A6499"/>
    <w:rsid w:val="004C46AD"/>
    <w:rsid w:val="004C522A"/>
    <w:rsid w:val="004D552B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E2A44"/>
    <w:rsid w:val="006F25D5"/>
    <w:rsid w:val="006F2E14"/>
    <w:rsid w:val="006F38FE"/>
    <w:rsid w:val="006F6C53"/>
    <w:rsid w:val="00710893"/>
    <w:rsid w:val="00715A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91E19"/>
    <w:rsid w:val="00894CED"/>
    <w:rsid w:val="00896C19"/>
    <w:rsid w:val="008A7C8B"/>
    <w:rsid w:val="008B430D"/>
    <w:rsid w:val="008B47A3"/>
    <w:rsid w:val="008B6211"/>
    <w:rsid w:val="008B73F0"/>
    <w:rsid w:val="008C7844"/>
    <w:rsid w:val="008D533E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71BD2"/>
    <w:rsid w:val="009738FB"/>
    <w:rsid w:val="00980FEC"/>
    <w:rsid w:val="009849BF"/>
    <w:rsid w:val="009929EB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57DE4"/>
    <w:rsid w:val="00B6004F"/>
    <w:rsid w:val="00B63421"/>
    <w:rsid w:val="00B65675"/>
    <w:rsid w:val="00B7059A"/>
    <w:rsid w:val="00B77E26"/>
    <w:rsid w:val="00B90044"/>
    <w:rsid w:val="00B92B23"/>
    <w:rsid w:val="00B9480F"/>
    <w:rsid w:val="00BA0B5B"/>
    <w:rsid w:val="00BA3C88"/>
    <w:rsid w:val="00BC1E31"/>
    <w:rsid w:val="00BC2F64"/>
    <w:rsid w:val="00BD0956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2FA0"/>
    <w:rsid w:val="00CA4094"/>
    <w:rsid w:val="00CB7465"/>
    <w:rsid w:val="00CC2103"/>
    <w:rsid w:val="00CC283D"/>
    <w:rsid w:val="00CD1952"/>
    <w:rsid w:val="00CD31AA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51D1B"/>
    <w:rsid w:val="00D60752"/>
    <w:rsid w:val="00D6198E"/>
    <w:rsid w:val="00D64510"/>
    <w:rsid w:val="00D74ED4"/>
    <w:rsid w:val="00D757BC"/>
    <w:rsid w:val="00D825B2"/>
    <w:rsid w:val="00D825D7"/>
    <w:rsid w:val="00D96FDB"/>
    <w:rsid w:val="00DA1136"/>
    <w:rsid w:val="00DB46DC"/>
    <w:rsid w:val="00DB4B22"/>
    <w:rsid w:val="00DC42C0"/>
    <w:rsid w:val="00DD47CE"/>
    <w:rsid w:val="00DD52E7"/>
    <w:rsid w:val="00DE0554"/>
    <w:rsid w:val="00DE39AE"/>
    <w:rsid w:val="00E0202E"/>
    <w:rsid w:val="00E0380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53CD2"/>
    <w:rsid w:val="00F56B5D"/>
    <w:rsid w:val="00F6390C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C7AEA"/>
    <w:rsid w:val="00FD02F9"/>
    <w:rsid w:val="00FD3506"/>
    <w:rsid w:val="00FD66AA"/>
    <w:rsid w:val="00FE6784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6</cp:revision>
  <cp:lastPrinted>2023-06-20T08:54:00Z</cp:lastPrinted>
  <dcterms:created xsi:type="dcterms:W3CDTF">2023-10-04T05:56:00Z</dcterms:created>
  <dcterms:modified xsi:type="dcterms:W3CDTF">2023-11-04T13:40:00Z</dcterms:modified>
</cp:coreProperties>
</file>