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6" w:rsidRDefault="00CA3AE6" w:rsidP="009127B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</w:t>
      </w:r>
    </w:p>
    <w:p w:rsidR="009127BC" w:rsidRPr="009127BC" w:rsidRDefault="009127BC" w:rsidP="009127B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127BC" w:rsidRPr="009127BC" w:rsidRDefault="009127BC" w:rsidP="009127B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127BC" w:rsidRPr="009127BC" w:rsidRDefault="009127BC" w:rsidP="009127B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127BC" w:rsidRPr="009127BC" w:rsidRDefault="009127BC" w:rsidP="009127B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</w:t>
      </w:r>
      <w:r w:rsidR="000A35FE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ВОЛОЧАЕВСКОЕ</w:t>
      </w: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9127BC" w:rsidRPr="009127BC" w:rsidRDefault="009127BC" w:rsidP="009127BC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0A35FE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ВОЛОЧАЕВСКОГО</w:t>
      </w: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9127BC" w:rsidRPr="009127BC" w:rsidRDefault="009127BC" w:rsidP="009127BC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CF754C" w:rsidRDefault="00CF754C" w:rsidP="00CF754C">
      <w:pPr>
        <w:jc w:val="center"/>
        <w:rPr>
          <w:rFonts w:ascii="Times New Roman" w:hAnsi="Times New Roman"/>
          <w:sz w:val="32"/>
          <w:szCs w:val="32"/>
        </w:rPr>
      </w:pPr>
    </w:p>
    <w:p w:rsidR="00CF754C" w:rsidRPr="00221A5E" w:rsidRDefault="00CF754C" w:rsidP="00CF7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42F3">
        <w:rPr>
          <w:rFonts w:ascii="Times New Roman" w:hAnsi="Times New Roman"/>
          <w:sz w:val="28"/>
          <w:szCs w:val="28"/>
        </w:rPr>
        <w:t xml:space="preserve">   </w:t>
      </w:r>
      <w:r w:rsidR="009B185D">
        <w:rPr>
          <w:rFonts w:ascii="Times New Roman" w:hAnsi="Times New Roman"/>
          <w:sz w:val="28"/>
          <w:szCs w:val="28"/>
        </w:rPr>
        <w:t xml:space="preserve">   </w:t>
      </w:r>
      <w:r w:rsidR="000A35FE">
        <w:rPr>
          <w:rFonts w:ascii="Times New Roman" w:hAnsi="Times New Roman"/>
          <w:sz w:val="28"/>
          <w:szCs w:val="28"/>
        </w:rPr>
        <w:t>11</w:t>
      </w:r>
      <w:r w:rsidR="001F7466">
        <w:rPr>
          <w:rFonts w:ascii="Times New Roman" w:hAnsi="Times New Roman"/>
          <w:sz w:val="28"/>
          <w:szCs w:val="28"/>
        </w:rPr>
        <w:t>.01</w:t>
      </w:r>
      <w:r w:rsidR="004C50DA">
        <w:rPr>
          <w:rFonts w:ascii="Times New Roman" w:hAnsi="Times New Roman"/>
          <w:sz w:val="28"/>
          <w:szCs w:val="28"/>
        </w:rPr>
        <w:t>.202</w:t>
      </w:r>
      <w:r w:rsidR="00C34820">
        <w:rPr>
          <w:rFonts w:ascii="Times New Roman" w:hAnsi="Times New Roman"/>
          <w:sz w:val="28"/>
          <w:szCs w:val="28"/>
        </w:rPr>
        <w:t>4</w:t>
      </w:r>
      <w:r w:rsidRPr="00221A5E"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21A5E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221A5E">
        <w:rPr>
          <w:rFonts w:ascii="Times New Roman" w:hAnsi="Times New Roman"/>
          <w:sz w:val="28"/>
          <w:szCs w:val="28"/>
        </w:rPr>
        <w:t>№</w:t>
      </w:r>
      <w:r w:rsidR="000A35FE">
        <w:rPr>
          <w:rFonts w:ascii="Times New Roman" w:hAnsi="Times New Roman"/>
          <w:sz w:val="28"/>
          <w:szCs w:val="28"/>
        </w:rPr>
        <w:t xml:space="preserve"> 07</w:t>
      </w:r>
      <w:r w:rsidR="001F7466">
        <w:rPr>
          <w:rFonts w:ascii="Times New Roman" w:hAnsi="Times New Roman"/>
          <w:sz w:val="28"/>
          <w:szCs w:val="28"/>
        </w:rPr>
        <w:t xml:space="preserve"> </w:t>
      </w:r>
      <w:r w:rsidRPr="00221A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0A35FE">
        <w:rPr>
          <w:rFonts w:ascii="Times New Roman" w:hAnsi="Times New Roman"/>
          <w:sz w:val="28"/>
          <w:szCs w:val="28"/>
        </w:rPr>
        <w:t xml:space="preserve">                            п. Волочаевский</w:t>
      </w:r>
    </w:p>
    <w:p w:rsidR="00CD05EC" w:rsidRPr="00CD05EC" w:rsidRDefault="00CD05EC" w:rsidP="00CD05EC">
      <w:pPr>
        <w:rPr>
          <w:rFonts w:ascii="Times New Roman" w:hAnsi="Times New Roman"/>
          <w:b/>
          <w:sz w:val="28"/>
          <w:szCs w:val="28"/>
        </w:rPr>
      </w:pPr>
    </w:p>
    <w:p w:rsidR="00C34820" w:rsidRDefault="00D875F2" w:rsidP="00C34820">
      <w:pPr>
        <w:rPr>
          <w:rFonts w:ascii="Times New Roman" w:hAnsi="Times New Roman"/>
          <w:sz w:val="26"/>
          <w:szCs w:val="26"/>
        </w:rPr>
      </w:pPr>
      <w:r w:rsidRPr="00D875F2">
        <w:rPr>
          <w:rFonts w:ascii="Times New Roman" w:hAnsi="Times New Roman"/>
          <w:sz w:val="28"/>
          <w:szCs w:val="28"/>
        </w:rPr>
        <w:t xml:space="preserve">   </w:t>
      </w:r>
      <w:r w:rsidR="00C34820">
        <w:rPr>
          <w:rFonts w:ascii="Times New Roman" w:hAnsi="Times New Roman"/>
          <w:sz w:val="26"/>
          <w:szCs w:val="26"/>
        </w:rPr>
        <w:t xml:space="preserve">О закладке и ведении новых </w:t>
      </w:r>
    </w:p>
    <w:p w:rsidR="00C34820" w:rsidRDefault="00C34820" w:rsidP="00C34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похозяйственных книг учета </w:t>
      </w:r>
    </w:p>
    <w:p w:rsidR="00C34820" w:rsidRDefault="00C34820" w:rsidP="00C34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личных подсобных хозяйств </w:t>
      </w:r>
    </w:p>
    <w:p w:rsidR="00C34820" w:rsidRDefault="00C34820" w:rsidP="00C348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2024-2028 годы</w:t>
      </w:r>
    </w:p>
    <w:p w:rsidR="00C34820" w:rsidRDefault="00C34820" w:rsidP="00C34820">
      <w:pPr>
        <w:rPr>
          <w:rFonts w:ascii="Times New Roman" w:hAnsi="Times New Roman"/>
          <w:sz w:val="26"/>
          <w:szCs w:val="26"/>
        </w:rPr>
      </w:pPr>
    </w:p>
    <w:p w:rsidR="00C34820" w:rsidRDefault="00C34820" w:rsidP="00C348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муниципального образования </w:t>
      </w:r>
      <w:r w:rsidR="001F7466">
        <w:rPr>
          <w:rFonts w:ascii="Times New Roman" w:hAnsi="Times New Roman"/>
          <w:color w:val="000000"/>
          <w:sz w:val="28"/>
          <w:szCs w:val="28"/>
        </w:rPr>
        <w:t>«</w:t>
      </w:r>
      <w:r w:rsidR="000A35FE">
        <w:rPr>
          <w:rFonts w:ascii="Times New Roman" w:hAnsi="Times New Roman"/>
          <w:color w:val="000000"/>
          <w:sz w:val="28"/>
          <w:szCs w:val="28"/>
        </w:rPr>
        <w:t>Волочаевское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1F746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Орловского района Ростовской области </w:t>
      </w:r>
    </w:p>
    <w:p w:rsidR="00C34820" w:rsidRDefault="00C34820" w:rsidP="00C348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 о </w:t>
      </w:r>
      <w:r>
        <w:rPr>
          <w:rFonts w:ascii="Times New Roman" w:hAnsi="Times New Roman"/>
          <w:sz w:val="28"/>
          <w:szCs w:val="28"/>
        </w:rPr>
        <w:t>с т а н о в л я ю :</w:t>
      </w:r>
    </w:p>
    <w:p w:rsidR="00C34820" w:rsidRDefault="00C34820" w:rsidP="00C348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на территории муниципального образования </w:t>
      </w:r>
      <w:r w:rsidR="001F7466">
        <w:rPr>
          <w:rFonts w:ascii="Times New Roman" w:hAnsi="Times New Roman"/>
          <w:sz w:val="28"/>
          <w:szCs w:val="28"/>
        </w:rPr>
        <w:t>«</w:t>
      </w:r>
      <w:r w:rsidR="000A35FE">
        <w:rPr>
          <w:rFonts w:ascii="Times New Roman" w:hAnsi="Times New Roman"/>
          <w:color w:val="000000"/>
          <w:sz w:val="28"/>
          <w:szCs w:val="28"/>
        </w:rPr>
        <w:t>Волочаевское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1F746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Орловского района Ростовской области </w:t>
      </w:r>
      <w:r>
        <w:rPr>
          <w:rFonts w:ascii="Times New Roman" w:hAnsi="Times New Roman"/>
          <w:sz w:val="28"/>
          <w:szCs w:val="28"/>
        </w:rPr>
        <w:t xml:space="preserve"> 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1F7466" w:rsidRDefault="001F7466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66" w:rsidRDefault="001F7466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66" w:rsidRDefault="001F7466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Разместить настоящее постановление на официальном сайте Администрации </w:t>
      </w:r>
      <w:r w:rsidR="000A35FE">
        <w:rPr>
          <w:rFonts w:ascii="Times New Roman" w:hAnsi="Times New Roman"/>
          <w:sz w:val="28"/>
          <w:szCs w:val="28"/>
        </w:rPr>
        <w:t>Волочаевского</w:t>
      </w:r>
      <w:r w:rsidR="001541B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 телекоммуникационной сети «Интернет»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C34820" w:rsidRDefault="00C34820" w:rsidP="00C348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820" w:rsidRDefault="00C34820" w:rsidP="00C34820">
      <w:pPr>
        <w:jc w:val="both"/>
        <w:rPr>
          <w:rFonts w:ascii="Times New Roman" w:hAnsi="Times New Roman"/>
          <w:sz w:val="28"/>
          <w:szCs w:val="28"/>
        </w:rPr>
      </w:pPr>
    </w:p>
    <w:p w:rsidR="00C34820" w:rsidRDefault="00C34820" w:rsidP="00C3482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875F2" w:rsidRPr="00D875F2" w:rsidRDefault="00907004" w:rsidP="00C34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47368" w:rsidRDefault="00E47368" w:rsidP="00D875F2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42F3" w:rsidRDefault="000A35FE" w:rsidP="00D875F2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Волочаевского</w:t>
      </w:r>
      <w:r w:rsidR="00D875F2" w:rsidRPr="00D875F2">
        <w:rPr>
          <w:rFonts w:ascii="Times New Roman" w:hAnsi="Times New Roman"/>
          <w:sz w:val="28"/>
          <w:szCs w:val="28"/>
        </w:rPr>
        <w:t xml:space="preserve"> 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      С.А.Гаршина</w:t>
      </w:r>
    </w:p>
    <w:p w:rsidR="00D875F2" w:rsidRPr="006B42F3" w:rsidRDefault="00D875F2" w:rsidP="006B42F3">
      <w:pPr>
        <w:rPr>
          <w:rFonts w:ascii="Times New Roman" w:hAnsi="Times New Roman"/>
          <w:sz w:val="28"/>
          <w:szCs w:val="28"/>
        </w:rPr>
      </w:pPr>
    </w:p>
    <w:sectPr w:rsidR="00D875F2" w:rsidRPr="006B42F3" w:rsidSect="00CF754C">
      <w:footerReference w:type="first" r:id="rId7"/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1C" w:rsidRDefault="001C5C1C">
      <w:r>
        <w:separator/>
      </w:r>
    </w:p>
  </w:endnote>
  <w:endnote w:type="continuationSeparator" w:id="1">
    <w:p w:rsidR="001C5C1C" w:rsidRDefault="001C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E8" w:rsidRDefault="00406BE8">
    <w:pPr>
      <w:pStyle w:val="a7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1C" w:rsidRDefault="001C5C1C">
      <w:r>
        <w:separator/>
      </w:r>
    </w:p>
  </w:footnote>
  <w:footnote w:type="continuationSeparator" w:id="1">
    <w:p w:rsidR="001C5C1C" w:rsidRDefault="001C5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D35"/>
    <w:multiLevelType w:val="hybridMultilevel"/>
    <w:tmpl w:val="E1B46798"/>
    <w:lvl w:ilvl="0" w:tplc="48B6E2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910BA8"/>
    <w:multiLevelType w:val="hybridMultilevel"/>
    <w:tmpl w:val="0EC60370"/>
    <w:lvl w:ilvl="0" w:tplc="2F3C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24D0CE">
      <w:numFmt w:val="none"/>
      <w:lvlText w:val=""/>
      <w:lvlJc w:val="left"/>
      <w:pPr>
        <w:tabs>
          <w:tab w:val="num" w:pos="360"/>
        </w:tabs>
      </w:pPr>
    </w:lvl>
    <w:lvl w:ilvl="2" w:tplc="FF367886">
      <w:numFmt w:val="none"/>
      <w:lvlText w:val=""/>
      <w:lvlJc w:val="left"/>
      <w:pPr>
        <w:tabs>
          <w:tab w:val="num" w:pos="360"/>
        </w:tabs>
      </w:pPr>
    </w:lvl>
    <w:lvl w:ilvl="3" w:tplc="2A463ACE">
      <w:numFmt w:val="none"/>
      <w:lvlText w:val=""/>
      <w:lvlJc w:val="left"/>
      <w:pPr>
        <w:tabs>
          <w:tab w:val="num" w:pos="360"/>
        </w:tabs>
      </w:pPr>
    </w:lvl>
    <w:lvl w:ilvl="4" w:tplc="4B185C60">
      <w:numFmt w:val="none"/>
      <w:lvlText w:val=""/>
      <w:lvlJc w:val="left"/>
      <w:pPr>
        <w:tabs>
          <w:tab w:val="num" w:pos="360"/>
        </w:tabs>
      </w:pPr>
    </w:lvl>
    <w:lvl w:ilvl="5" w:tplc="39DC293E">
      <w:numFmt w:val="none"/>
      <w:lvlText w:val=""/>
      <w:lvlJc w:val="left"/>
      <w:pPr>
        <w:tabs>
          <w:tab w:val="num" w:pos="360"/>
        </w:tabs>
      </w:pPr>
    </w:lvl>
    <w:lvl w:ilvl="6" w:tplc="7A686C78">
      <w:numFmt w:val="none"/>
      <w:lvlText w:val=""/>
      <w:lvlJc w:val="left"/>
      <w:pPr>
        <w:tabs>
          <w:tab w:val="num" w:pos="360"/>
        </w:tabs>
      </w:pPr>
    </w:lvl>
    <w:lvl w:ilvl="7" w:tplc="B66008C0">
      <w:numFmt w:val="none"/>
      <w:lvlText w:val=""/>
      <w:lvlJc w:val="left"/>
      <w:pPr>
        <w:tabs>
          <w:tab w:val="num" w:pos="360"/>
        </w:tabs>
      </w:pPr>
    </w:lvl>
    <w:lvl w:ilvl="8" w:tplc="243452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0A4AB4"/>
    <w:multiLevelType w:val="hybridMultilevel"/>
    <w:tmpl w:val="B6F8D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drawingGridHorizontalSpacing w:val="8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1F7"/>
    <w:rsid w:val="00005E82"/>
    <w:rsid w:val="00006B08"/>
    <w:rsid w:val="0002037F"/>
    <w:rsid w:val="000411CC"/>
    <w:rsid w:val="00046C47"/>
    <w:rsid w:val="00052D36"/>
    <w:rsid w:val="0006052A"/>
    <w:rsid w:val="00071554"/>
    <w:rsid w:val="0008105C"/>
    <w:rsid w:val="00083840"/>
    <w:rsid w:val="00085D11"/>
    <w:rsid w:val="00094CAB"/>
    <w:rsid w:val="000A35FE"/>
    <w:rsid w:val="000A55C6"/>
    <w:rsid w:val="000B018C"/>
    <w:rsid w:val="000B3093"/>
    <w:rsid w:val="000B64C8"/>
    <w:rsid w:val="000C346C"/>
    <w:rsid w:val="000C7660"/>
    <w:rsid w:val="000D2918"/>
    <w:rsid w:val="000D3CC4"/>
    <w:rsid w:val="000E32F9"/>
    <w:rsid w:val="000E3D6B"/>
    <w:rsid w:val="00141E85"/>
    <w:rsid w:val="0014587C"/>
    <w:rsid w:val="0014758D"/>
    <w:rsid w:val="001541BE"/>
    <w:rsid w:val="00154E41"/>
    <w:rsid w:val="001570D3"/>
    <w:rsid w:val="00170578"/>
    <w:rsid w:val="00172B03"/>
    <w:rsid w:val="00175031"/>
    <w:rsid w:val="00181452"/>
    <w:rsid w:val="00187D26"/>
    <w:rsid w:val="001A3602"/>
    <w:rsid w:val="001B2A01"/>
    <w:rsid w:val="001C2F79"/>
    <w:rsid w:val="001C5C1C"/>
    <w:rsid w:val="001C7386"/>
    <w:rsid w:val="001D14CF"/>
    <w:rsid w:val="001D6410"/>
    <w:rsid w:val="001D7AED"/>
    <w:rsid w:val="001F41B0"/>
    <w:rsid w:val="001F603E"/>
    <w:rsid w:val="001F7466"/>
    <w:rsid w:val="00202337"/>
    <w:rsid w:val="002054B4"/>
    <w:rsid w:val="00205C83"/>
    <w:rsid w:val="00210F8C"/>
    <w:rsid w:val="0022133D"/>
    <w:rsid w:val="0022702E"/>
    <w:rsid w:val="00231AD0"/>
    <w:rsid w:val="00234ABB"/>
    <w:rsid w:val="002521ED"/>
    <w:rsid w:val="00260331"/>
    <w:rsid w:val="00267289"/>
    <w:rsid w:val="002743DE"/>
    <w:rsid w:val="00281B3F"/>
    <w:rsid w:val="0028253A"/>
    <w:rsid w:val="00296442"/>
    <w:rsid w:val="002B59A3"/>
    <w:rsid w:val="002C503E"/>
    <w:rsid w:val="002E0422"/>
    <w:rsid w:val="002E348A"/>
    <w:rsid w:val="002E6C79"/>
    <w:rsid w:val="002F1A6D"/>
    <w:rsid w:val="002F4591"/>
    <w:rsid w:val="00312B84"/>
    <w:rsid w:val="003158AA"/>
    <w:rsid w:val="0033496F"/>
    <w:rsid w:val="0034059D"/>
    <w:rsid w:val="00351AE3"/>
    <w:rsid w:val="003614DC"/>
    <w:rsid w:val="00362D05"/>
    <w:rsid w:val="0037173D"/>
    <w:rsid w:val="00374586"/>
    <w:rsid w:val="003826AC"/>
    <w:rsid w:val="00386F3D"/>
    <w:rsid w:val="0039300E"/>
    <w:rsid w:val="00397D9D"/>
    <w:rsid w:val="003C362B"/>
    <w:rsid w:val="003C6244"/>
    <w:rsid w:val="003D6953"/>
    <w:rsid w:val="003F0BF8"/>
    <w:rsid w:val="003F1946"/>
    <w:rsid w:val="00406BE8"/>
    <w:rsid w:val="0041251E"/>
    <w:rsid w:val="004325AF"/>
    <w:rsid w:val="00435B68"/>
    <w:rsid w:val="004414E7"/>
    <w:rsid w:val="00460721"/>
    <w:rsid w:val="004831D1"/>
    <w:rsid w:val="00491334"/>
    <w:rsid w:val="00495273"/>
    <w:rsid w:val="004A5AF5"/>
    <w:rsid w:val="004B6D37"/>
    <w:rsid w:val="004C50DA"/>
    <w:rsid w:val="004D2C13"/>
    <w:rsid w:val="004D4292"/>
    <w:rsid w:val="004D7904"/>
    <w:rsid w:val="004E5E24"/>
    <w:rsid w:val="005115A4"/>
    <w:rsid w:val="00516053"/>
    <w:rsid w:val="00523E5A"/>
    <w:rsid w:val="00527BD5"/>
    <w:rsid w:val="00530CC2"/>
    <w:rsid w:val="00561B42"/>
    <w:rsid w:val="00570290"/>
    <w:rsid w:val="00571281"/>
    <w:rsid w:val="0057159C"/>
    <w:rsid w:val="00576C55"/>
    <w:rsid w:val="005847C8"/>
    <w:rsid w:val="00586D98"/>
    <w:rsid w:val="00595C16"/>
    <w:rsid w:val="005A4972"/>
    <w:rsid w:val="005A6196"/>
    <w:rsid w:val="005B60B8"/>
    <w:rsid w:val="005F058B"/>
    <w:rsid w:val="00601B95"/>
    <w:rsid w:val="00624F76"/>
    <w:rsid w:val="0062777D"/>
    <w:rsid w:val="00637014"/>
    <w:rsid w:val="00642699"/>
    <w:rsid w:val="00661B7E"/>
    <w:rsid w:val="00663596"/>
    <w:rsid w:val="00664AD7"/>
    <w:rsid w:val="0066541A"/>
    <w:rsid w:val="00676D68"/>
    <w:rsid w:val="00682000"/>
    <w:rsid w:val="00684BAF"/>
    <w:rsid w:val="006A301C"/>
    <w:rsid w:val="006B42F3"/>
    <w:rsid w:val="006C1E25"/>
    <w:rsid w:val="00715EBD"/>
    <w:rsid w:val="00716D73"/>
    <w:rsid w:val="00734F71"/>
    <w:rsid w:val="00766047"/>
    <w:rsid w:val="00773C34"/>
    <w:rsid w:val="00781758"/>
    <w:rsid w:val="007970F3"/>
    <w:rsid w:val="007A13E2"/>
    <w:rsid w:val="007A1AAA"/>
    <w:rsid w:val="007D6303"/>
    <w:rsid w:val="007D7F98"/>
    <w:rsid w:val="007E0940"/>
    <w:rsid w:val="007F2444"/>
    <w:rsid w:val="00817DEC"/>
    <w:rsid w:val="008273C0"/>
    <w:rsid w:val="00832F11"/>
    <w:rsid w:val="00842476"/>
    <w:rsid w:val="00842E03"/>
    <w:rsid w:val="00846B35"/>
    <w:rsid w:val="008505A5"/>
    <w:rsid w:val="00865394"/>
    <w:rsid w:val="008765AD"/>
    <w:rsid w:val="008828C4"/>
    <w:rsid w:val="008903E5"/>
    <w:rsid w:val="0089731D"/>
    <w:rsid w:val="008A0073"/>
    <w:rsid w:val="008A02A3"/>
    <w:rsid w:val="008A1390"/>
    <w:rsid w:val="008A59F7"/>
    <w:rsid w:val="008B7AAF"/>
    <w:rsid w:val="008D286B"/>
    <w:rsid w:val="008D43A6"/>
    <w:rsid w:val="008D63A5"/>
    <w:rsid w:val="008D693D"/>
    <w:rsid w:val="008E7923"/>
    <w:rsid w:val="00907004"/>
    <w:rsid w:val="009127BC"/>
    <w:rsid w:val="009210E9"/>
    <w:rsid w:val="009242A8"/>
    <w:rsid w:val="00946FD8"/>
    <w:rsid w:val="00971D69"/>
    <w:rsid w:val="00974249"/>
    <w:rsid w:val="00974E45"/>
    <w:rsid w:val="00983077"/>
    <w:rsid w:val="00984234"/>
    <w:rsid w:val="00994BA8"/>
    <w:rsid w:val="009A1B3D"/>
    <w:rsid w:val="009B185D"/>
    <w:rsid w:val="009D297B"/>
    <w:rsid w:val="009F2FFA"/>
    <w:rsid w:val="00A005D3"/>
    <w:rsid w:val="00A176B1"/>
    <w:rsid w:val="00A21482"/>
    <w:rsid w:val="00A301D0"/>
    <w:rsid w:val="00A3027B"/>
    <w:rsid w:val="00A45A4F"/>
    <w:rsid w:val="00A512F0"/>
    <w:rsid w:val="00A601F7"/>
    <w:rsid w:val="00A6020C"/>
    <w:rsid w:val="00A66986"/>
    <w:rsid w:val="00A67711"/>
    <w:rsid w:val="00A77466"/>
    <w:rsid w:val="00A8026B"/>
    <w:rsid w:val="00A90AA5"/>
    <w:rsid w:val="00A93593"/>
    <w:rsid w:val="00AA11DF"/>
    <w:rsid w:val="00AA57DD"/>
    <w:rsid w:val="00AB36C4"/>
    <w:rsid w:val="00AB3A5B"/>
    <w:rsid w:val="00AC7382"/>
    <w:rsid w:val="00AD0ED0"/>
    <w:rsid w:val="00AD31E9"/>
    <w:rsid w:val="00AE7ED3"/>
    <w:rsid w:val="00AF458E"/>
    <w:rsid w:val="00B0121E"/>
    <w:rsid w:val="00B0201E"/>
    <w:rsid w:val="00B0297B"/>
    <w:rsid w:val="00B03407"/>
    <w:rsid w:val="00B41826"/>
    <w:rsid w:val="00B50B00"/>
    <w:rsid w:val="00B5656D"/>
    <w:rsid w:val="00B75104"/>
    <w:rsid w:val="00B80CEB"/>
    <w:rsid w:val="00BA4910"/>
    <w:rsid w:val="00BC37EC"/>
    <w:rsid w:val="00BD0307"/>
    <w:rsid w:val="00BE19BC"/>
    <w:rsid w:val="00C002A9"/>
    <w:rsid w:val="00C021E1"/>
    <w:rsid w:val="00C049ED"/>
    <w:rsid w:val="00C07C01"/>
    <w:rsid w:val="00C21EBD"/>
    <w:rsid w:val="00C26D66"/>
    <w:rsid w:val="00C33BAD"/>
    <w:rsid w:val="00C34820"/>
    <w:rsid w:val="00C513BF"/>
    <w:rsid w:val="00C53441"/>
    <w:rsid w:val="00CA3AE6"/>
    <w:rsid w:val="00CB156F"/>
    <w:rsid w:val="00CC63C4"/>
    <w:rsid w:val="00CD05EC"/>
    <w:rsid w:val="00CE4ABF"/>
    <w:rsid w:val="00CF15E0"/>
    <w:rsid w:val="00CF754C"/>
    <w:rsid w:val="00D02F9B"/>
    <w:rsid w:val="00D115E3"/>
    <w:rsid w:val="00D12797"/>
    <w:rsid w:val="00D25F59"/>
    <w:rsid w:val="00D317A1"/>
    <w:rsid w:val="00D31CC5"/>
    <w:rsid w:val="00D42E31"/>
    <w:rsid w:val="00D437EE"/>
    <w:rsid w:val="00D54744"/>
    <w:rsid w:val="00D64D53"/>
    <w:rsid w:val="00D676BA"/>
    <w:rsid w:val="00D70B81"/>
    <w:rsid w:val="00D77B4E"/>
    <w:rsid w:val="00D875F2"/>
    <w:rsid w:val="00D97C4C"/>
    <w:rsid w:val="00DA0C25"/>
    <w:rsid w:val="00DA17F5"/>
    <w:rsid w:val="00DA5728"/>
    <w:rsid w:val="00DE2FFF"/>
    <w:rsid w:val="00E049E9"/>
    <w:rsid w:val="00E04AFC"/>
    <w:rsid w:val="00E05861"/>
    <w:rsid w:val="00E30EE2"/>
    <w:rsid w:val="00E47368"/>
    <w:rsid w:val="00E47808"/>
    <w:rsid w:val="00E500DD"/>
    <w:rsid w:val="00E52445"/>
    <w:rsid w:val="00E54514"/>
    <w:rsid w:val="00E65CCE"/>
    <w:rsid w:val="00E65F78"/>
    <w:rsid w:val="00E91A07"/>
    <w:rsid w:val="00E91D92"/>
    <w:rsid w:val="00E948FB"/>
    <w:rsid w:val="00EA4460"/>
    <w:rsid w:val="00EB02DC"/>
    <w:rsid w:val="00EB20E7"/>
    <w:rsid w:val="00EB3950"/>
    <w:rsid w:val="00EB4050"/>
    <w:rsid w:val="00ED0429"/>
    <w:rsid w:val="00F026B7"/>
    <w:rsid w:val="00F04636"/>
    <w:rsid w:val="00F14212"/>
    <w:rsid w:val="00F17A7B"/>
    <w:rsid w:val="00F2159C"/>
    <w:rsid w:val="00F32B00"/>
    <w:rsid w:val="00F372DB"/>
    <w:rsid w:val="00F4116C"/>
    <w:rsid w:val="00F53911"/>
    <w:rsid w:val="00F706EF"/>
    <w:rsid w:val="00F739B6"/>
    <w:rsid w:val="00F832C3"/>
    <w:rsid w:val="00FA1B0E"/>
    <w:rsid w:val="00FB5120"/>
    <w:rsid w:val="00FB652A"/>
    <w:rsid w:val="00FC2888"/>
    <w:rsid w:val="00FD3903"/>
    <w:rsid w:val="00FD48A7"/>
    <w:rsid w:val="00FD7FF0"/>
    <w:rsid w:val="00F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3D6B"/>
    <w:rPr>
      <w:rFonts w:cs="Tahoma"/>
    </w:rPr>
  </w:style>
  <w:style w:type="paragraph" w:customStyle="1" w:styleId="ConsNonformat">
    <w:name w:val="ConsNonformat"/>
    <w:rsid w:val="008B7AA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5">
    <w:name w:val="Title"/>
    <w:basedOn w:val="a"/>
    <w:link w:val="a6"/>
    <w:qFormat/>
    <w:rsid w:val="00F53911"/>
    <w:pPr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6">
    <w:name w:val="Название Знак"/>
    <w:link w:val="a5"/>
    <w:rsid w:val="00F53911"/>
    <w:rPr>
      <w:sz w:val="28"/>
      <w:szCs w:val="24"/>
    </w:rPr>
  </w:style>
  <w:style w:type="paragraph" w:customStyle="1" w:styleId="ConsPlusNonformat">
    <w:name w:val="ConsPlusNonformat"/>
    <w:rsid w:val="00F539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F53911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rsid w:val="00F53911"/>
    <w:rPr>
      <w:sz w:val="24"/>
      <w:szCs w:val="24"/>
    </w:rPr>
  </w:style>
  <w:style w:type="paragraph" w:customStyle="1" w:styleId="ConsNormal">
    <w:name w:val="ConsNormal"/>
    <w:rsid w:val="00F539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F53911"/>
    <w:pPr>
      <w:tabs>
        <w:tab w:val="center" w:pos="4677"/>
        <w:tab w:val="right" w:pos="9355"/>
      </w:tabs>
      <w:jc w:val="right"/>
    </w:pPr>
    <w:rPr>
      <w:rFonts w:ascii="Times New Roman" w:hAnsi="Times New Roman"/>
      <w:sz w:val="18"/>
      <w:szCs w:val="24"/>
      <w:lang/>
    </w:rPr>
  </w:style>
  <w:style w:type="character" w:customStyle="1" w:styleId="a8">
    <w:name w:val="Нижний колонтитул Знак"/>
    <w:link w:val="a7"/>
    <w:rsid w:val="00F53911"/>
    <w:rPr>
      <w:sz w:val="18"/>
      <w:szCs w:val="24"/>
    </w:rPr>
  </w:style>
  <w:style w:type="paragraph" w:styleId="a9">
    <w:name w:val="Normal (Web)"/>
    <w:basedOn w:val="a"/>
    <w:uiPriority w:val="99"/>
    <w:unhideWhenUsed/>
    <w:rsid w:val="005847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5847C8"/>
    <w:rPr>
      <w:b/>
      <w:bCs/>
    </w:rPr>
  </w:style>
  <w:style w:type="paragraph" w:customStyle="1" w:styleId="ConsPlusNormal">
    <w:name w:val="ConsPlusNormal"/>
    <w:rsid w:val="00781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unhideWhenUsed/>
    <w:rsid w:val="0078175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a0"/>
    <w:rsid w:val="00D97C4C"/>
  </w:style>
  <w:style w:type="paragraph" w:styleId="ac">
    <w:name w:val="List Paragraph"/>
    <w:basedOn w:val="a"/>
    <w:uiPriority w:val="34"/>
    <w:qFormat/>
    <w:rsid w:val="00C348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2024-01-09T10:21:00Z</cp:lastPrinted>
  <dcterms:created xsi:type="dcterms:W3CDTF">2024-01-15T08:24:00Z</dcterms:created>
  <dcterms:modified xsi:type="dcterms:W3CDTF">2024-01-15T08:24:00Z</dcterms:modified>
</cp:coreProperties>
</file>