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2F" w:rsidRPr="0072330A" w:rsidRDefault="00C42A2F" w:rsidP="007233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</w:t>
      </w:r>
      <w:r w:rsidRPr="00513660">
        <w:rPr>
          <w:rFonts w:ascii="Times New Roman" w:hAnsi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/>
          <w:sz w:val="28"/>
        </w:rPr>
        <w:t xml:space="preserve">, представленные муниципальным служащим Администрации </w:t>
      </w:r>
      <w:proofErr w:type="spellStart"/>
      <w:r>
        <w:rPr>
          <w:rFonts w:ascii="Times New Roman" w:hAnsi="Times New Roman"/>
          <w:sz w:val="28"/>
        </w:rPr>
        <w:t>Волочаевского</w:t>
      </w:r>
      <w:proofErr w:type="spellEnd"/>
      <w:r>
        <w:rPr>
          <w:rFonts w:ascii="Times New Roman" w:hAnsi="Times New Roman"/>
          <w:sz w:val="28"/>
        </w:rPr>
        <w:t xml:space="preserve">   сельского поселения Орловского района Ростовской области  </w:t>
      </w:r>
      <w:r w:rsidR="000B76A2">
        <w:rPr>
          <w:rFonts w:ascii="Times New Roman" w:hAnsi="Times New Roman"/>
          <w:sz w:val="28"/>
          <w:szCs w:val="28"/>
        </w:rPr>
        <w:t>за период с 1 января 2019 г. по 31 декабря 2019</w:t>
      </w:r>
      <w:r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C42A2F" w:rsidRPr="007E72DB" w:rsidTr="008421BD">
        <w:tc>
          <w:tcPr>
            <w:tcW w:w="392" w:type="dxa"/>
            <w:vMerge w:val="restart"/>
          </w:tcPr>
          <w:p w:rsidR="00C42A2F" w:rsidRDefault="00C42A2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42A2F" w:rsidRPr="007E72DB" w:rsidRDefault="00C42A2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C42A2F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годо-вой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42A2F" w:rsidRPr="007E72DB" w:rsidTr="008421BD">
        <w:tc>
          <w:tcPr>
            <w:tcW w:w="392" w:type="dxa"/>
            <w:vMerge/>
            <w:vAlign w:val="center"/>
          </w:tcPr>
          <w:p w:rsidR="00C42A2F" w:rsidRPr="007E72DB" w:rsidRDefault="00C42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42A2F" w:rsidRPr="007E72DB" w:rsidRDefault="00C42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vAlign w:val="center"/>
          </w:tcPr>
          <w:p w:rsidR="00C42A2F" w:rsidRPr="007E72DB" w:rsidRDefault="00C42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42A2F" w:rsidRPr="007E72DB" w:rsidRDefault="00C42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C42A2F" w:rsidRPr="007E72DB" w:rsidRDefault="00C42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A2F" w:rsidRPr="007E72DB" w:rsidTr="00186F4E">
        <w:trPr>
          <w:trHeight w:val="483"/>
        </w:trPr>
        <w:tc>
          <w:tcPr>
            <w:tcW w:w="392" w:type="dxa"/>
          </w:tcPr>
          <w:p w:rsidR="00C42A2F" w:rsidRPr="007E72DB" w:rsidRDefault="00C42A2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2A2F" w:rsidRPr="00186F4E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Тесленко Ирина Анатольевна</w:t>
            </w:r>
          </w:p>
        </w:tc>
        <w:tc>
          <w:tcPr>
            <w:tcW w:w="1134" w:type="dxa"/>
          </w:tcPr>
          <w:p w:rsidR="00C42A2F" w:rsidRPr="007E72DB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C42A2F" w:rsidRPr="007E72DB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2A2F" w:rsidRPr="007E72DB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A2F" w:rsidRPr="007E72DB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A2F" w:rsidRDefault="00B10F4F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42A2F" w:rsidRPr="007E72DB" w:rsidRDefault="00C42A2F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C42A2F" w:rsidRDefault="00B10F4F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  <w:p w:rsidR="00C42A2F" w:rsidRDefault="00C42A2F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</w:t>
            </w:r>
          </w:p>
        </w:tc>
        <w:tc>
          <w:tcPr>
            <w:tcW w:w="1134" w:type="dxa"/>
          </w:tcPr>
          <w:p w:rsidR="00C42A2F" w:rsidRDefault="00C42A2F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2A2F" w:rsidRDefault="00C42A2F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C42A2F" w:rsidRPr="007E72DB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C42A2F" w:rsidRPr="007E72DB" w:rsidRDefault="00B10F4F" w:rsidP="000B76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0B76A2">
              <w:rPr>
                <w:rFonts w:ascii="Times New Roman" w:hAnsi="Times New Roman"/>
                <w:sz w:val="24"/>
                <w:szCs w:val="24"/>
              </w:rPr>
              <w:t>9958,88</w:t>
            </w:r>
          </w:p>
        </w:tc>
        <w:tc>
          <w:tcPr>
            <w:tcW w:w="2267" w:type="dxa"/>
          </w:tcPr>
          <w:p w:rsidR="00C42A2F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A2F" w:rsidRPr="007E72DB" w:rsidTr="00BB1A5D">
        <w:trPr>
          <w:trHeight w:val="483"/>
        </w:trPr>
        <w:tc>
          <w:tcPr>
            <w:tcW w:w="392" w:type="dxa"/>
          </w:tcPr>
          <w:p w:rsidR="00C42A2F" w:rsidRPr="007E72DB" w:rsidRDefault="00C42A2F" w:rsidP="009B65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E72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42A2F" w:rsidRPr="007E72DB" w:rsidRDefault="00C42A2F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Супруг</w:t>
            </w:r>
            <w:r w:rsidR="00651BAD">
              <w:rPr>
                <w:rFonts w:ascii="Times New Roman" w:hAnsi="Times New Roman"/>
                <w:sz w:val="24"/>
                <w:szCs w:val="24"/>
              </w:rPr>
              <w:t xml:space="preserve"> Тесленко Алексей Николаевич</w:t>
            </w:r>
          </w:p>
        </w:tc>
        <w:tc>
          <w:tcPr>
            <w:tcW w:w="1134" w:type="dxa"/>
          </w:tcPr>
          <w:p w:rsidR="00C42A2F" w:rsidRDefault="00B10F4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C42A2F" w:rsidRDefault="000B76A2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B10F4F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B10F4F" w:rsidRDefault="00B10F4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C42A2F" w:rsidRDefault="00B10F4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</w:t>
            </w:r>
          </w:p>
        </w:tc>
        <w:tc>
          <w:tcPr>
            <w:tcW w:w="1134" w:type="dxa"/>
          </w:tcPr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C42A2F" w:rsidRPr="00CD26C2" w:rsidRDefault="00C42A2F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851" w:type="dxa"/>
          </w:tcPr>
          <w:p w:rsidR="00C42A2F" w:rsidRPr="007E72DB" w:rsidRDefault="00C42A2F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A2F" w:rsidRPr="007E72DB" w:rsidRDefault="00C42A2F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A2F" w:rsidRPr="00BB1A5D" w:rsidRDefault="00651BAD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ФОЛЬКСВАГЕН поло</w:t>
            </w:r>
          </w:p>
        </w:tc>
        <w:tc>
          <w:tcPr>
            <w:tcW w:w="993" w:type="dxa"/>
          </w:tcPr>
          <w:p w:rsidR="00C42A2F" w:rsidRPr="007E72DB" w:rsidRDefault="000B76A2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179838,00</w:t>
            </w:r>
          </w:p>
        </w:tc>
        <w:tc>
          <w:tcPr>
            <w:tcW w:w="2267" w:type="dxa"/>
          </w:tcPr>
          <w:p w:rsidR="00C42A2F" w:rsidRPr="007E72DB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A2F" w:rsidRPr="007E72DB" w:rsidTr="00BB1A5D">
        <w:trPr>
          <w:trHeight w:val="483"/>
        </w:trPr>
        <w:tc>
          <w:tcPr>
            <w:tcW w:w="392" w:type="dxa"/>
          </w:tcPr>
          <w:p w:rsidR="00C42A2F" w:rsidRPr="007E72DB" w:rsidRDefault="00C42A2F" w:rsidP="009B65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42A2F" w:rsidRPr="007E72DB" w:rsidRDefault="00651BAD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Несовершеннолетний ребенок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Тесленко Анастасия Алексеевна</w:t>
            </w:r>
          </w:p>
        </w:tc>
        <w:tc>
          <w:tcPr>
            <w:tcW w:w="1134" w:type="dxa"/>
          </w:tcPr>
          <w:p w:rsidR="00C42A2F" w:rsidRDefault="00C42A2F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276" w:type="dxa"/>
          </w:tcPr>
          <w:p w:rsidR="00C42A2F" w:rsidRPr="007E72DB" w:rsidRDefault="00C42A2F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2A2F" w:rsidRPr="007E72DB" w:rsidRDefault="00C42A2F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A2F" w:rsidRPr="007E72DB" w:rsidRDefault="00C42A2F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A2F" w:rsidRDefault="00B10F4F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B10F4F" w:rsidRDefault="00B10F4F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</w:t>
            </w:r>
            <w:r w:rsidRPr="007E72DB">
              <w:rPr>
                <w:rFonts w:ascii="Times New Roman" w:hAnsi="Times New Roman"/>
                <w:sz w:val="24"/>
                <w:szCs w:val="24"/>
              </w:rPr>
              <w:lastRenderedPageBreak/>
              <w:t>ый участок</w:t>
            </w:r>
          </w:p>
        </w:tc>
        <w:tc>
          <w:tcPr>
            <w:tcW w:w="851" w:type="dxa"/>
          </w:tcPr>
          <w:p w:rsidR="00C42A2F" w:rsidRDefault="00B10F4F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89,0</w:t>
            </w:r>
          </w:p>
          <w:p w:rsidR="00C42A2F" w:rsidRDefault="00C42A2F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</w:t>
            </w:r>
          </w:p>
        </w:tc>
        <w:tc>
          <w:tcPr>
            <w:tcW w:w="1134" w:type="dxa"/>
          </w:tcPr>
          <w:p w:rsidR="00C42A2F" w:rsidRDefault="00C42A2F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2A2F" w:rsidRDefault="00C42A2F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C42A2F" w:rsidRPr="007E72DB" w:rsidRDefault="00C42A2F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C42A2F" w:rsidRDefault="000B76A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253877,90</w:t>
            </w:r>
          </w:p>
        </w:tc>
        <w:tc>
          <w:tcPr>
            <w:tcW w:w="2267" w:type="dxa"/>
          </w:tcPr>
          <w:p w:rsidR="00C42A2F" w:rsidRPr="007E72DB" w:rsidRDefault="00C42A2F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2A2F" w:rsidRDefault="00C42A2F"/>
    <w:sectPr w:rsidR="00C42A2F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3A5" w:rsidRDefault="002373A5" w:rsidP="00CA6DA3">
      <w:pPr>
        <w:spacing w:after="0" w:line="240" w:lineRule="auto"/>
      </w:pPr>
      <w:r>
        <w:separator/>
      </w:r>
    </w:p>
  </w:endnote>
  <w:endnote w:type="continuationSeparator" w:id="0">
    <w:p w:rsidR="002373A5" w:rsidRDefault="002373A5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3A5" w:rsidRDefault="002373A5" w:rsidP="00CA6DA3">
      <w:pPr>
        <w:spacing w:after="0" w:line="240" w:lineRule="auto"/>
      </w:pPr>
      <w:r>
        <w:separator/>
      </w:r>
    </w:p>
  </w:footnote>
  <w:footnote w:type="continuationSeparator" w:id="0">
    <w:p w:rsidR="002373A5" w:rsidRDefault="002373A5" w:rsidP="00CA6DA3">
      <w:pPr>
        <w:spacing w:after="0" w:line="240" w:lineRule="auto"/>
      </w:pPr>
      <w:r>
        <w:continuationSeparator/>
      </w:r>
    </w:p>
  </w:footnote>
  <w:footnote w:id="1">
    <w:p w:rsidR="00C42A2F" w:rsidRDefault="00C42A2F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42A2F" w:rsidRDefault="00C42A2F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66DDE"/>
    <w:rsid w:val="00074268"/>
    <w:rsid w:val="000A67F9"/>
    <w:rsid w:val="000A714C"/>
    <w:rsid w:val="000B76A2"/>
    <w:rsid w:val="00186F4E"/>
    <w:rsid w:val="002373A5"/>
    <w:rsid w:val="00275515"/>
    <w:rsid w:val="00336016"/>
    <w:rsid w:val="003A4E3A"/>
    <w:rsid w:val="004202F1"/>
    <w:rsid w:val="00431D20"/>
    <w:rsid w:val="004627A8"/>
    <w:rsid w:val="00480B93"/>
    <w:rsid w:val="00513660"/>
    <w:rsid w:val="00592CC1"/>
    <w:rsid w:val="00651BAD"/>
    <w:rsid w:val="006A4954"/>
    <w:rsid w:val="006D2C41"/>
    <w:rsid w:val="0072330A"/>
    <w:rsid w:val="00733517"/>
    <w:rsid w:val="00751484"/>
    <w:rsid w:val="00773738"/>
    <w:rsid w:val="007E72DB"/>
    <w:rsid w:val="00822885"/>
    <w:rsid w:val="008421BD"/>
    <w:rsid w:val="0095718E"/>
    <w:rsid w:val="009B656F"/>
    <w:rsid w:val="00AB3C0E"/>
    <w:rsid w:val="00AB7B74"/>
    <w:rsid w:val="00B10F4F"/>
    <w:rsid w:val="00B24529"/>
    <w:rsid w:val="00B36F5E"/>
    <w:rsid w:val="00BB10E9"/>
    <w:rsid w:val="00BB1A5D"/>
    <w:rsid w:val="00BB382E"/>
    <w:rsid w:val="00C12C85"/>
    <w:rsid w:val="00C158F1"/>
    <w:rsid w:val="00C42A2F"/>
    <w:rsid w:val="00CA6DA3"/>
    <w:rsid w:val="00CD26C2"/>
    <w:rsid w:val="00CF13EA"/>
    <w:rsid w:val="00D21034"/>
    <w:rsid w:val="00EB37A2"/>
    <w:rsid w:val="00F55C38"/>
    <w:rsid w:val="00F73A57"/>
    <w:rsid w:val="00FE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75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dcterms:created xsi:type="dcterms:W3CDTF">2016-02-25T11:17:00Z</dcterms:created>
  <dcterms:modified xsi:type="dcterms:W3CDTF">2020-06-11T12:22:00Z</dcterms:modified>
</cp:coreProperties>
</file>