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C6" w:rsidRDefault="00E96BC6" w:rsidP="00E96B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2C3652" w:rsidRDefault="00682C00" w:rsidP="00353FD8">
      <w:pPr>
        <w:widowControl w:val="0"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B26D3A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4C26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77A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Волочаевского сельского поселения  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2C3652" w:rsidRPr="005B3DEC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</w:t>
      </w:r>
      <w:r w:rsidR="002C3652" w:rsidRPr="005B3DEC">
        <w:rPr>
          <w:rFonts w:ascii="Times New Roman" w:hAnsi="Times New Roman" w:cs="Times New Roman"/>
          <w:sz w:val="24"/>
          <w:szCs w:val="24"/>
        </w:rPr>
        <w:softHyphen/>
        <w:t>ных ситуаций, обеспечение пожарной безопасности и безопасности людей на водных объектах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E8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9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3E7479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B68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2C365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694"/>
        <w:gridCol w:w="1275"/>
        <w:gridCol w:w="1418"/>
        <w:gridCol w:w="1276"/>
        <w:gridCol w:w="1842"/>
        <w:gridCol w:w="1701"/>
        <w:gridCol w:w="993"/>
        <w:gridCol w:w="1559"/>
      </w:tblGrid>
      <w:tr w:rsidR="00682C00" w:rsidRPr="00682C00" w:rsidTr="00353FD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F55B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19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F7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Волочаевского сельского поселения </w:t>
            </w:r>
            <w:r w:rsidR="00193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Орловского района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F55B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353FD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694"/>
        <w:gridCol w:w="1275"/>
        <w:gridCol w:w="1418"/>
        <w:gridCol w:w="1276"/>
        <w:gridCol w:w="1843"/>
        <w:gridCol w:w="1701"/>
        <w:gridCol w:w="992"/>
        <w:gridCol w:w="1559"/>
      </w:tblGrid>
      <w:tr w:rsidR="00682C00" w:rsidRPr="00682C00" w:rsidTr="00353FD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682C00" w:rsidRPr="00E97CF4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21DB5" w:rsidRPr="00682C00" w:rsidTr="00353FD8">
        <w:trPr>
          <w:trHeight w:val="202"/>
          <w:tblCellSpacing w:w="5" w:type="nil"/>
        </w:trPr>
        <w:tc>
          <w:tcPr>
            <w:tcW w:w="426" w:type="dxa"/>
          </w:tcPr>
          <w:p w:rsidR="00621DB5" w:rsidRPr="00682C00" w:rsidRDefault="00621D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21DB5" w:rsidRPr="00A57A01" w:rsidRDefault="00621DB5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621DB5" w:rsidRPr="00A57A01" w:rsidRDefault="00621DB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2694" w:type="dxa"/>
          </w:tcPr>
          <w:p w:rsidR="00621DB5" w:rsidRPr="00E97CF4" w:rsidRDefault="00621DB5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7CF4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E97CF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Волочаевского сельского поселения </w:t>
            </w:r>
            <w:r w:rsidRPr="00E97CF4">
              <w:rPr>
                <w:rFonts w:ascii="Times New Roman" w:hAnsi="Times New Roman" w:cs="Times New Roman"/>
                <w:sz w:val="24"/>
                <w:szCs w:val="24"/>
              </w:rPr>
              <w:t>Гаршина С.А.; инспектор ЧС Лазарева Н.Н.</w:t>
            </w:r>
          </w:p>
        </w:tc>
        <w:tc>
          <w:tcPr>
            <w:tcW w:w="1275" w:type="dxa"/>
          </w:tcPr>
          <w:p w:rsidR="00621DB5" w:rsidRPr="00682C00" w:rsidRDefault="00621D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621DB5" w:rsidRPr="00682C00" w:rsidRDefault="00621D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21DB5" w:rsidRPr="00682C00" w:rsidRDefault="00621D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21DB5" w:rsidRPr="00682C00" w:rsidRDefault="00621DB5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701" w:type="dxa"/>
          </w:tcPr>
          <w:p w:rsidR="00621DB5" w:rsidRPr="00682C00" w:rsidRDefault="00621DB5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</w:tcPr>
          <w:p w:rsidR="00621DB5" w:rsidRDefault="00621DB5" w:rsidP="00621DB5">
            <w:pPr>
              <w:jc w:val="center"/>
            </w:pPr>
            <w:r w:rsidRPr="0068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59" w:type="dxa"/>
          </w:tcPr>
          <w:p w:rsidR="00621DB5" w:rsidRPr="00682C00" w:rsidRDefault="00621DB5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DB5" w:rsidRPr="00682C00" w:rsidTr="00353FD8">
        <w:trPr>
          <w:trHeight w:val="263"/>
          <w:tblCellSpacing w:w="5" w:type="nil"/>
        </w:trPr>
        <w:tc>
          <w:tcPr>
            <w:tcW w:w="426" w:type="dxa"/>
          </w:tcPr>
          <w:p w:rsidR="00621DB5" w:rsidRPr="00682C00" w:rsidRDefault="00621D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21DB5" w:rsidRPr="007509A4" w:rsidRDefault="00621DB5" w:rsidP="00750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621DB5" w:rsidRPr="007509A4" w:rsidRDefault="00621DB5" w:rsidP="004C26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Волочаевского сельского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поселения  </w:t>
            </w: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4" w:type="dxa"/>
          </w:tcPr>
          <w:p w:rsidR="00621DB5" w:rsidRPr="00E97CF4" w:rsidRDefault="00621DB5" w:rsidP="00EC4E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Волочаевского сельского поселения – Гаршина С.А.; инспектор ЧС Лазарева Н.Н.</w:t>
            </w:r>
          </w:p>
        </w:tc>
        <w:tc>
          <w:tcPr>
            <w:tcW w:w="1275" w:type="dxa"/>
          </w:tcPr>
          <w:p w:rsidR="00621DB5" w:rsidRPr="007509A4" w:rsidRDefault="00621DB5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функции по обеспечению пожарной безопасности на территори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Волочаевского 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8" w:type="dxa"/>
          </w:tcPr>
          <w:p w:rsidR="00621DB5" w:rsidRPr="00682C00" w:rsidRDefault="00621D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1276" w:type="dxa"/>
          </w:tcPr>
          <w:p w:rsidR="00621DB5" w:rsidRPr="00682C00" w:rsidRDefault="00621D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843" w:type="dxa"/>
          </w:tcPr>
          <w:p w:rsidR="00621DB5" w:rsidRPr="00682C00" w:rsidRDefault="00621DB5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701" w:type="dxa"/>
          </w:tcPr>
          <w:p w:rsidR="00621DB5" w:rsidRPr="00682C00" w:rsidRDefault="00621DB5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</w:tcPr>
          <w:p w:rsidR="00621DB5" w:rsidRDefault="00621DB5" w:rsidP="00621DB5">
            <w:pPr>
              <w:jc w:val="center"/>
            </w:pPr>
            <w:r w:rsidRPr="0068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59" w:type="dxa"/>
          </w:tcPr>
          <w:p w:rsidR="00621DB5" w:rsidRPr="00682C00" w:rsidRDefault="00621DB5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E2A" w:rsidRPr="00682C00" w:rsidTr="00353FD8">
        <w:trPr>
          <w:tblCellSpacing w:w="5" w:type="nil"/>
        </w:trPr>
        <w:tc>
          <w:tcPr>
            <w:tcW w:w="426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C4E2A" w:rsidRPr="00962AD4" w:rsidRDefault="00EC4E2A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>Дооснащение оборудо-ванием, снаряжением и улучшение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базы Админи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EC4E2A" w:rsidRPr="00E97CF4" w:rsidRDefault="00EC4E2A" w:rsidP="00D67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CF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E97CF4" w:rsidRPr="00E97CF4">
              <w:rPr>
                <w:rFonts w:ascii="Times New Roman" w:hAnsi="Times New Roman" w:cs="Times New Roman"/>
                <w:sz w:val="24"/>
                <w:szCs w:val="24"/>
              </w:rPr>
              <w:t xml:space="preserve"> Гаршина С.А.; инспектор ЧС Лазарева Н.Н.</w:t>
            </w:r>
          </w:p>
          <w:p w:rsidR="00EC4E2A" w:rsidRPr="00E97CF4" w:rsidRDefault="00EC4E2A" w:rsidP="00EC4E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4E2A" w:rsidRPr="00682C00" w:rsidRDefault="00EC4E2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9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EC4E2A" w:rsidRPr="00682C00" w:rsidRDefault="00EC4E2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9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EC4E2A" w:rsidRPr="00682C00" w:rsidRDefault="00596B68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701" w:type="dxa"/>
          </w:tcPr>
          <w:p w:rsidR="00EC4E2A" w:rsidRPr="00682C00" w:rsidRDefault="00596B68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</w:tcPr>
          <w:p w:rsidR="00EC4E2A" w:rsidRPr="00682C00" w:rsidRDefault="00621DB5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59" w:type="dxa"/>
          </w:tcPr>
          <w:p w:rsidR="00EC4E2A" w:rsidRPr="00682C00" w:rsidRDefault="00EC4E2A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B88" w:rsidRPr="00682C00" w:rsidTr="00353FD8">
        <w:trPr>
          <w:trHeight w:val="360"/>
          <w:tblCellSpacing w:w="5" w:type="nil"/>
        </w:trPr>
        <w:tc>
          <w:tcPr>
            <w:tcW w:w="426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D3B88" w:rsidRPr="00962AD4" w:rsidRDefault="00DD3B88" w:rsidP="004C2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08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пожарной безопасности населения и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4" w:type="dxa"/>
          </w:tcPr>
          <w:p w:rsidR="00DD3B88" w:rsidRPr="00E97CF4" w:rsidRDefault="00DD3B88" w:rsidP="00EC4E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CF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 Гаршина С.А.; инспектор ЧС Лазарева Н.Н.</w:t>
            </w:r>
          </w:p>
        </w:tc>
        <w:tc>
          <w:tcPr>
            <w:tcW w:w="1275" w:type="dxa"/>
          </w:tcPr>
          <w:p w:rsidR="00DD3B88" w:rsidRPr="00962AD4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пожаров</w:t>
            </w:r>
          </w:p>
        </w:tc>
        <w:tc>
          <w:tcPr>
            <w:tcW w:w="1418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D3B88" w:rsidRPr="00682C00" w:rsidRDefault="00DD3B8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509A4" w:rsidRPr="00682C00" w:rsidTr="00353FD8">
        <w:trPr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1642E6" w:rsidRDefault="007509A4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Подпрограмма  2 «Защита от чрезвычайных ситуаций»</w:t>
            </w:r>
          </w:p>
        </w:tc>
        <w:tc>
          <w:tcPr>
            <w:tcW w:w="2694" w:type="dxa"/>
          </w:tcPr>
          <w:p w:rsidR="007509A4" w:rsidRPr="00E97CF4" w:rsidRDefault="00EC4E2A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7CF4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Волочаевского сельского поселения  </w:t>
            </w:r>
            <w:r w:rsidR="00E97CF4" w:rsidRPr="00E97CF4">
              <w:rPr>
                <w:rFonts w:ascii="Times New Roman" w:hAnsi="Times New Roman" w:cs="Times New Roman"/>
                <w:sz w:val="24"/>
                <w:szCs w:val="24"/>
              </w:rPr>
              <w:t>Гаршина С.А.; инспектор ЧС Лазарева Н.Н.</w:t>
            </w:r>
          </w:p>
        </w:tc>
        <w:tc>
          <w:tcPr>
            <w:tcW w:w="1275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962AD4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509A4" w:rsidRPr="00682C00" w:rsidRDefault="00962AD4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509A4" w:rsidRPr="00682C00" w:rsidRDefault="00962AD4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509A4" w:rsidRPr="00682C00" w:rsidRDefault="007509A4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7FE" w:rsidRPr="00682C00" w:rsidTr="00353FD8">
        <w:trPr>
          <w:tblCellSpacing w:w="5" w:type="nil"/>
        </w:trPr>
        <w:tc>
          <w:tcPr>
            <w:tcW w:w="426" w:type="dxa"/>
          </w:tcPr>
          <w:p w:rsidR="00C137FE" w:rsidRPr="00682C00" w:rsidRDefault="00C137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137FE" w:rsidRPr="00ED6C70" w:rsidRDefault="00C137FE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:rsidR="00C137FE" w:rsidRPr="00C137FE" w:rsidRDefault="00C137FE" w:rsidP="00C13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7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</w:t>
            </w:r>
            <w:r w:rsidRPr="00C137FE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3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ликвидации </w:t>
            </w:r>
            <w:r w:rsidRPr="00C137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2694" w:type="dxa"/>
          </w:tcPr>
          <w:p w:rsidR="00C137FE" w:rsidRPr="00E97CF4" w:rsidRDefault="00C137FE" w:rsidP="006A7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Волочаевского сельского поселения –</w:t>
            </w:r>
            <w:r w:rsidR="00E97CF4" w:rsidRPr="00E97CF4">
              <w:rPr>
                <w:rFonts w:ascii="Times New Roman" w:hAnsi="Times New Roman" w:cs="Times New Roman"/>
                <w:sz w:val="24"/>
                <w:szCs w:val="24"/>
              </w:rPr>
              <w:t xml:space="preserve"> Гаршина С.А.; инспектор ЧС Лазарева </w:t>
            </w:r>
            <w:r w:rsidR="00E97CF4" w:rsidRPr="00E97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Н.Н.</w:t>
            </w:r>
          </w:p>
          <w:p w:rsidR="00C137FE" w:rsidRPr="00E97CF4" w:rsidRDefault="00C137FE" w:rsidP="006A7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37FE" w:rsidRPr="00C137FE" w:rsidRDefault="00C137FE" w:rsidP="006A7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и поддержание высокой готовност</w:t>
            </w:r>
            <w:r w:rsidRPr="00C13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сил и средств в части мероприятий по </w:t>
            </w:r>
            <w:r w:rsidRPr="00C137FE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предупреждению и ликвидации чрезвычайных ситуаций природного и техногенного характера</w:t>
            </w:r>
          </w:p>
        </w:tc>
        <w:tc>
          <w:tcPr>
            <w:tcW w:w="1418" w:type="dxa"/>
          </w:tcPr>
          <w:p w:rsidR="00C137FE" w:rsidRPr="00682C00" w:rsidRDefault="00C137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59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C137FE" w:rsidRPr="00682C00" w:rsidRDefault="00C137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96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C137FE" w:rsidRPr="00682C00" w:rsidRDefault="00C137FE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137FE" w:rsidRPr="00682C00" w:rsidRDefault="00C137FE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137FE" w:rsidRPr="00682C00" w:rsidRDefault="00C137FE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137FE" w:rsidRPr="00682C00" w:rsidRDefault="00C137FE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B88" w:rsidRPr="00682C00" w:rsidTr="00353FD8">
        <w:trPr>
          <w:tblCellSpacing w:w="5" w:type="nil"/>
        </w:trPr>
        <w:tc>
          <w:tcPr>
            <w:tcW w:w="426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D3B88" w:rsidRPr="00034C35" w:rsidRDefault="00DD3B8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 муниципальной программы 2.1. </w:t>
            </w:r>
            <w:r w:rsidRPr="00034C3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94" w:type="dxa"/>
          </w:tcPr>
          <w:p w:rsidR="00DD3B88" w:rsidRPr="00E97CF4" w:rsidRDefault="00DD3B88" w:rsidP="004C2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7CF4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Волочаевского сельского поселения  Гаршина С.А.; инспектор ЧС Лазарева Н.Н.</w:t>
            </w:r>
          </w:p>
          <w:p w:rsidR="00DD3B88" w:rsidRPr="00E97CF4" w:rsidRDefault="00DD3B88" w:rsidP="004C26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3B88" w:rsidRPr="00034C35" w:rsidRDefault="00DD3B88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чрезвычайных ситуаций</w:t>
            </w:r>
          </w:p>
        </w:tc>
        <w:tc>
          <w:tcPr>
            <w:tcW w:w="1418" w:type="dxa"/>
          </w:tcPr>
          <w:p w:rsidR="00DD3B88" w:rsidRPr="00682C00" w:rsidRDefault="00DD3B8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D3B88" w:rsidRPr="00682C00" w:rsidRDefault="00DD3B8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D3B88" w:rsidRPr="00682C00" w:rsidRDefault="00DD3B8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D3B88" w:rsidRPr="00682C00" w:rsidTr="00353FD8">
        <w:trPr>
          <w:tblCellSpacing w:w="5" w:type="nil"/>
        </w:trPr>
        <w:tc>
          <w:tcPr>
            <w:tcW w:w="426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D3B88" w:rsidRPr="00ED6C70" w:rsidRDefault="00DD3B88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</w:p>
          <w:p w:rsidR="00DD3B88" w:rsidRPr="00ED6C70" w:rsidRDefault="00DD3B88" w:rsidP="004C41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воде</w:t>
            </w:r>
          </w:p>
        </w:tc>
        <w:tc>
          <w:tcPr>
            <w:tcW w:w="2694" w:type="dxa"/>
          </w:tcPr>
          <w:p w:rsidR="00DD3B88" w:rsidRPr="00E97CF4" w:rsidRDefault="00DD3B88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7CF4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Волочаевского сельского поселения  Гаршина С.А.; </w:t>
            </w:r>
            <w:r w:rsidRPr="00E97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 ЧС Лазарева Н.Н.</w:t>
            </w:r>
          </w:p>
        </w:tc>
        <w:tc>
          <w:tcPr>
            <w:tcW w:w="1275" w:type="dxa"/>
          </w:tcPr>
          <w:p w:rsidR="00DD3B88" w:rsidRPr="00682C00" w:rsidRDefault="00DD3B8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8" w:type="dxa"/>
          </w:tcPr>
          <w:p w:rsidR="00DD3B88" w:rsidRPr="00682C00" w:rsidRDefault="00DD3B8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D3B88" w:rsidRPr="00682C00" w:rsidRDefault="00DD3B8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D3B88" w:rsidRPr="00682C00" w:rsidRDefault="00DD3B88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DD3B88" w:rsidRPr="00682C00" w:rsidRDefault="00DD3B88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D3B88" w:rsidRPr="00682C00" w:rsidRDefault="00DD3B88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B88" w:rsidRPr="00682C00" w:rsidTr="00353FD8">
        <w:trPr>
          <w:tblCellSpacing w:w="5" w:type="nil"/>
        </w:trPr>
        <w:tc>
          <w:tcPr>
            <w:tcW w:w="426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D3B88" w:rsidRPr="00ED6C70" w:rsidRDefault="00DD3B88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DD3B88" w:rsidRPr="00ED6C70" w:rsidRDefault="00DD3B88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DD3B88" w:rsidRPr="00E97CF4" w:rsidRDefault="00DD3B88" w:rsidP="00E12BB6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7CF4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Волочаевского сельского поселения  Гаршина С.А.; инспектор ЧС Лазарева Н.Н.</w:t>
            </w:r>
          </w:p>
        </w:tc>
        <w:tc>
          <w:tcPr>
            <w:tcW w:w="1275" w:type="dxa"/>
          </w:tcPr>
          <w:p w:rsidR="00DD3B88" w:rsidRDefault="00DD3B88" w:rsidP="00DE6BC2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642E6">
              <w:rPr>
                <w:rFonts w:ascii="Times New Roman" w:hAnsi="Times New Roman" w:cs="Times New Roman"/>
                <w:sz w:val="23"/>
                <w:szCs w:val="23"/>
              </w:rPr>
              <w:t>обеспечение и поддержание высокой готовности сил и средств</w:t>
            </w:r>
          </w:p>
          <w:p w:rsidR="00DD3B88" w:rsidRPr="00ED6C70" w:rsidRDefault="00DD3B88" w:rsidP="00DE6BC2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3B88" w:rsidRPr="00682C00" w:rsidRDefault="00DD3B8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D3B88" w:rsidRPr="00682C00" w:rsidRDefault="00DD3B8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D3B88" w:rsidRPr="00682C00" w:rsidRDefault="00DD3B88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DD3B88" w:rsidRPr="00682C00" w:rsidRDefault="00DD3B88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D3B88" w:rsidRPr="00682C00" w:rsidRDefault="00DD3B88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B88" w:rsidRPr="00682C00" w:rsidTr="00353FD8">
        <w:trPr>
          <w:tblCellSpacing w:w="5" w:type="nil"/>
        </w:trPr>
        <w:tc>
          <w:tcPr>
            <w:tcW w:w="426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D3B88" w:rsidRPr="00034C35" w:rsidRDefault="00DD3B8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3.1.1 </w:t>
            </w: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DD3B88" w:rsidRPr="00E97CF4" w:rsidRDefault="00DD3B88" w:rsidP="00DE6B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F4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Волочаевского сельского поселения  Гаршина С.А.; инспектор ЧС Лазарева Н.Н.</w:t>
            </w:r>
          </w:p>
        </w:tc>
        <w:tc>
          <w:tcPr>
            <w:tcW w:w="1275" w:type="dxa"/>
          </w:tcPr>
          <w:p w:rsidR="00DD3B88" w:rsidRPr="002D5A1F" w:rsidRDefault="00DD3B88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A1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несчастных случаев на воде</w:t>
            </w:r>
            <w:r w:rsidRPr="002D5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D3B88" w:rsidRPr="00682C00" w:rsidRDefault="00DD3B8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D3B88" w:rsidRPr="00682C00" w:rsidRDefault="00DD3B88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D3B88" w:rsidRPr="00682C00" w:rsidRDefault="00DD3B88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DD3B88" w:rsidRPr="00682C00" w:rsidRDefault="00DD3B88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D3B88" w:rsidRPr="00682C00" w:rsidRDefault="00DD3B88" w:rsidP="001F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B88" w:rsidRPr="00682C00" w:rsidTr="00353FD8">
        <w:trPr>
          <w:tblCellSpacing w:w="5" w:type="nil"/>
        </w:trPr>
        <w:tc>
          <w:tcPr>
            <w:tcW w:w="426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D3B88" w:rsidRPr="00034C35" w:rsidRDefault="00DD3B8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 муниципальной программы 3.1</w:t>
            </w: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безопасности на водных объектах</w:t>
            </w:r>
          </w:p>
        </w:tc>
        <w:tc>
          <w:tcPr>
            <w:tcW w:w="2694" w:type="dxa"/>
          </w:tcPr>
          <w:p w:rsidR="00DD3B88" w:rsidRPr="00E97CF4" w:rsidRDefault="00DD3B88" w:rsidP="00E12BB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CF4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Волочаевского сельского поселения  Гаршина С.А.; инспектор ЧС Лазарева Н.Н.</w:t>
            </w:r>
          </w:p>
        </w:tc>
        <w:tc>
          <w:tcPr>
            <w:tcW w:w="1275" w:type="dxa"/>
          </w:tcPr>
          <w:p w:rsidR="00DD3B88" w:rsidRPr="00034C35" w:rsidRDefault="00DD3B88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повышение уровня защищенности населени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безопасности людей на водных объектах</w:t>
            </w:r>
          </w:p>
        </w:tc>
        <w:tc>
          <w:tcPr>
            <w:tcW w:w="1418" w:type="dxa"/>
          </w:tcPr>
          <w:p w:rsidR="00DD3B88" w:rsidRPr="00682C00" w:rsidRDefault="00DD3B8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D3B88" w:rsidRPr="00682C00" w:rsidRDefault="00DD3B88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D3B88" w:rsidRPr="00682C00" w:rsidTr="00353FD8">
        <w:trPr>
          <w:tblCellSpacing w:w="5" w:type="nil"/>
        </w:trPr>
        <w:tc>
          <w:tcPr>
            <w:tcW w:w="426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694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D3B88" w:rsidRPr="00682C00" w:rsidRDefault="00DD3B8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701" w:type="dxa"/>
          </w:tcPr>
          <w:p w:rsidR="00DD3B88" w:rsidRPr="00682C00" w:rsidRDefault="00DD3B88" w:rsidP="00EC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59" w:type="dxa"/>
          </w:tcPr>
          <w:p w:rsidR="00DD3B88" w:rsidRPr="00682C00" w:rsidRDefault="00DD3B88" w:rsidP="00E1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F55B3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77A92">
        <w:rPr>
          <w:rFonts w:ascii="Times New Roman" w:eastAsia="Calibri" w:hAnsi="Times New Roman" w:cs="Times New Roman"/>
          <w:sz w:val="24"/>
          <w:szCs w:val="24"/>
        </w:rPr>
        <w:t>Волочаевского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F55B3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F55B3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F55B3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276111" w:rsidRDefault="00276111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F7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Волочаевского сельского поселения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C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E2A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</w:p>
    <w:sectPr w:rsidR="00682C00" w:rsidRPr="00276111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869" w:rsidRDefault="001B7869">
      <w:pPr>
        <w:spacing w:after="0" w:line="240" w:lineRule="auto"/>
      </w:pPr>
      <w:r>
        <w:separator/>
      </w:r>
    </w:p>
  </w:endnote>
  <w:endnote w:type="continuationSeparator" w:id="1">
    <w:p w:rsidR="001B7869" w:rsidRDefault="001B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F55B3F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DD3B88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1B7869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869" w:rsidRDefault="001B7869">
      <w:pPr>
        <w:spacing w:after="0" w:line="240" w:lineRule="auto"/>
      </w:pPr>
      <w:r>
        <w:separator/>
      </w:r>
    </w:p>
  </w:footnote>
  <w:footnote w:type="continuationSeparator" w:id="1">
    <w:p w:rsidR="001B7869" w:rsidRDefault="001B7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34C35"/>
    <w:rsid w:val="001333C9"/>
    <w:rsid w:val="001934F3"/>
    <w:rsid w:val="001B7869"/>
    <w:rsid w:val="001F41EA"/>
    <w:rsid w:val="0022247B"/>
    <w:rsid w:val="00243E91"/>
    <w:rsid w:val="00276111"/>
    <w:rsid w:val="00290F91"/>
    <w:rsid w:val="002B11E0"/>
    <w:rsid w:val="002C3652"/>
    <w:rsid w:val="002D5A1F"/>
    <w:rsid w:val="00332BCC"/>
    <w:rsid w:val="00353FD8"/>
    <w:rsid w:val="003E7479"/>
    <w:rsid w:val="004935F2"/>
    <w:rsid w:val="004C2678"/>
    <w:rsid w:val="004C4145"/>
    <w:rsid w:val="004D1FFC"/>
    <w:rsid w:val="004F1C78"/>
    <w:rsid w:val="005303A6"/>
    <w:rsid w:val="00550798"/>
    <w:rsid w:val="00596B68"/>
    <w:rsid w:val="005B3DEC"/>
    <w:rsid w:val="00600F73"/>
    <w:rsid w:val="00621DB5"/>
    <w:rsid w:val="006431D9"/>
    <w:rsid w:val="00682C00"/>
    <w:rsid w:val="006844F5"/>
    <w:rsid w:val="0071031F"/>
    <w:rsid w:val="00741448"/>
    <w:rsid w:val="007509A4"/>
    <w:rsid w:val="007F4029"/>
    <w:rsid w:val="007F5B4B"/>
    <w:rsid w:val="00812E02"/>
    <w:rsid w:val="0089234A"/>
    <w:rsid w:val="008F32E5"/>
    <w:rsid w:val="0090507B"/>
    <w:rsid w:val="00931AA6"/>
    <w:rsid w:val="0094546C"/>
    <w:rsid w:val="009565EE"/>
    <w:rsid w:val="00962AD4"/>
    <w:rsid w:val="00974095"/>
    <w:rsid w:val="00996BCC"/>
    <w:rsid w:val="00A20BED"/>
    <w:rsid w:val="00A22C23"/>
    <w:rsid w:val="00A30A64"/>
    <w:rsid w:val="00A45008"/>
    <w:rsid w:val="00A82160"/>
    <w:rsid w:val="00AD7E62"/>
    <w:rsid w:val="00B04305"/>
    <w:rsid w:val="00B06781"/>
    <w:rsid w:val="00B23000"/>
    <w:rsid w:val="00B26D3A"/>
    <w:rsid w:val="00BA3978"/>
    <w:rsid w:val="00BB2085"/>
    <w:rsid w:val="00BD6E8B"/>
    <w:rsid w:val="00C00A24"/>
    <w:rsid w:val="00C07589"/>
    <w:rsid w:val="00C137FE"/>
    <w:rsid w:val="00C14E71"/>
    <w:rsid w:val="00C21C6E"/>
    <w:rsid w:val="00C24436"/>
    <w:rsid w:val="00CD1419"/>
    <w:rsid w:val="00CE03D3"/>
    <w:rsid w:val="00D36786"/>
    <w:rsid w:val="00D67EB6"/>
    <w:rsid w:val="00DD3B88"/>
    <w:rsid w:val="00DE64E6"/>
    <w:rsid w:val="00E07EF7"/>
    <w:rsid w:val="00E12BB6"/>
    <w:rsid w:val="00E471AF"/>
    <w:rsid w:val="00E91757"/>
    <w:rsid w:val="00E96BC6"/>
    <w:rsid w:val="00E97CF4"/>
    <w:rsid w:val="00EC4E2A"/>
    <w:rsid w:val="00ED399D"/>
    <w:rsid w:val="00F175C2"/>
    <w:rsid w:val="00F2673A"/>
    <w:rsid w:val="00F41298"/>
    <w:rsid w:val="00F432D6"/>
    <w:rsid w:val="00F55B3F"/>
    <w:rsid w:val="00F73C5B"/>
    <w:rsid w:val="00F77A92"/>
    <w:rsid w:val="00FA6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2019-07-03T09:57:00Z</cp:lastPrinted>
  <dcterms:created xsi:type="dcterms:W3CDTF">2024-03-20T08:08:00Z</dcterms:created>
  <dcterms:modified xsi:type="dcterms:W3CDTF">2024-03-21T10:38:00Z</dcterms:modified>
</cp:coreProperties>
</file>