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706" w:rsidRPr="0072330A" w:rsidRDefault="00DB5706" w:rsidP="0072330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Сведения </w:t>
      </w:r>
      <w:r w:rsidRPr="00513660">
        <w:rPr>
          <w:rFonts w:ascii="Times New Roman" w:hAnsi="Times New Roman"/>
          <w:sz w:val="28"/>
        </w:rPr>
        <w:t>о доходах, об имуществе и обязательствах имущественного характера</w:t>
      </w:r>
      <w:r>
        <w:rPr>
          <w:rFonts w:ascii="Times New Roman" w:hAnsi="Times New Roman"/>
          <w:sz w:val="28"/>
        </w:rPr>
        <w:t xml:space="preserve">, представленные муниципальным служащим Администрации </w:t>
      </w:r>
      <w:proofErr w:type="spellStart"/>
      <w:r>
        <w:rPr>
          <w:rFonts w:ascii="Times New Roman" w:hAnsi="Times New Roman"/>
          <w:sz w:val="28"/>
        </w:rPr>
        <w:t>Волочаевского</w:t>
      </w:r>
      <w:proofErr w:type="spellEnd"/>
      <w:r>
        <w:rPr>
          <w:rFonts w:ascii="Times New Roman" w:hAnsi="Times New Roman"/>
          <w:sz w:val="28"/>
        </w:rPr>
        <w:t xml:space="preserve">   сельского поселения Орловского района Ростовской области  </w:t>
      </w:r>
      <w:r w:rsidR="009A4836">
        <w:rPr>
          <w:rFonts w:ascii="Times New Roman" w:hAnsi="Times New Roman"/>
          <w:sz w:val="28"/>
          <w:szCs w:val="28"/>
        </w:rPr>
        <w:t>за период с 1 января 201</w:t>
      </w:r>
      <w:r w:rsidR="009A4836" w:rsidRPr="009A4836">
        <w:rPr>
          <w:rFonts w:ascii="Times New Roman" w:hAnsi="Times New Roman"/>
          <w:sz w:val="28"/>
          <w:szCs w:val="28"/>
        </w:rPr>
        <w:t>8</w:t>
      </w:r>
      <w:r w:rsidR="009A4836">
        <w:rPr>
          <w:rFonts w:ascii="Times New Roman" w:hAnsi="Times New Roman"/>
          <w:sz w:val="28"/>
          <w:szCs w:val="28"/>
        </w:rPr>
        <w:t xml:space="preserve"> г. по 31 декабря 201</w:t>
      </w:r>
      <w:r w:rsidR="009A4836" w:rsidRPr="009A483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76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DB5706" w:rsidRPr="007E72DB" w:rsidTr="008421BD">
        <w:tc>
          <w:tcPr>
            <w:tcW w:w="392" w:type="dxa"/>
            <w:vMerge w:val="restart"/>
          </w:tcPr>
          <w:p w:rsidR="00DB5706" w:rsidRDefault="00DB570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B5706" w:rsidRPr="007E72DB" w:rsidRDefault="00DB570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394" w:type="dxa"/>
            <w:gridSpan w:val="4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DB5706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Транспорт-ные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Декла-риро-ванный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годо-вой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DB5706" w:rsidRPr="007E72DB" w:rsidTr="008421BD">
        <w:tc>
          <w:tcPr>
            <w:tcW w:w="392" w:type="dxa"/>
            <w:vMerge/>
            <w:vAlign w:val="center"/>
          </w:tcPr>
          <w:p w:rsidR="00DB5706" w:rsidRPr="007E72DB" w:rsidRDefault="00DB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B5706" w:rsidRPr="007E72DB" w:rsidRDefault="00DB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vAlign w:val="center"/>
          </w:tcPr>
          <w:p w:rsidR="00DB5706" w:rsidRPr="007E72DB" w:rsidRDefault="00DB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DB5706" w:rsidRPr="007E72DB" w:rsidRDefault="00DB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DB5706" w:rsidRPr="007E72DB" w:rsidRDefault="00DB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706" w:rsidRPr="007E72DB" w:rsidTr="00186F4E">
        <w:trPr>
          <w:trHeight w:val="483"/>
        </w:trPr>
        <w:tc>
          <w:tcPr>
            <w:tcW w:w="392" w:type="dxa"/>
          </w:tcPr>
          <w:p w:rsidR="00DB5706" w:rsidRPr="007E72DB" w:rsidRDefault="00DB570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B5706" w:rsidRP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Молчанова Людмила Викторовна</w:t>
            </w:r>
          </w:p>
        </w:tc>
        <w:tc>
          <w:tcPr>
            <w:tcW w:w="1134" w:type="dxa"/>
          </w:tcPr>
          <w:p w:rsidR="00DB5706" w:rsidRDefault="00F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0EDD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B0EDD" w:rsidRDefault="000B0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 w:rsidP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Летняя кухня</w:t>
            </w: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Сарай</w:t>
            </w: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 w:rsidP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Сарай</w:t>
            </w:r>
          </w:p>
          <w:p w:rsidR="009A4836" w:rsidRPr="007E72DB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570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Обща долевая (1/2)</w:t>
            </w:r>
          </w:p>
          <w:p w:rsidR="000B0EDD" w:rsidRDefault="000B0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альная</w:t>
            </w: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 w:rsidP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A4836" w:rsidRPr="007E72DB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570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148,7</w:t>
            </w: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0EDD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770,0</w:t>
            </w:r>
          </w:p>
          <w:p w:rsidR="000B0EDD" w:rsidRDefault="000B0EDD" w:rsidP="00F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 w:rsidP="00F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 w:rsidP="00F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 w:rsidP="00F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 w:rsidP="00F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624,0</w:t>
            </w:r>
          </w:p>
          <w:p w:rsidR="009A4836" w:rsidRDefault="009A4836" w:rsidP="00F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 w:rsidP="00F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 w:rsidP="00F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 w:rsidP="00F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30,9</w:t>
            </w:r>
          </w:p>
          <w:p w:rsidR="009A4836" w:rsidRDefault="009A4836" w:rsidP="00F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 w:rsidP="00F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 w:rsidP="00F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  <w:p w:rsidR="009A4836" w:rsidRDefault="009A4836" w:rsidP="00F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 w:rsidP="00F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Pr="007E72DB" w:rsidRDefault="009A4836" w:rsidP="00F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1134" w:type="dxa"/>
          </w:tcPr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B0EDD" w:rsidRDefault="000B0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 w:rsidP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 w:rsidP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 w:rsidP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 w:rsidP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A4836" w:rsidRPr="007E72DB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5706" w:rsidRPr="007E72DB" w:rsidRDefault="009A4836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851" w:type="dxa"/>
          </w:tcPr>
          <w:p w:rsidR="00DB5706" w:rsidRPr="007E72DB" w:rsidRDefault="00DB5706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5706" w:rsidRPr="007E72DB" w:rsidRDefault="00DB5706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5706" w:rsidRPr="007E72DB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ВАЗ-21074</w:t>
            </w:r>
          </w:p>
        </w:tc>
        <w:tc>
          <w:tcPr>
            <w:tcW w:w="993" w:type="dxa"/>
          </w:tcPr>
          <w:p w:rsidR="00DB5706" w:rsidRPr="007E72DB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58800,09</w:t>
            </w:r>
          </w:p>
        </w:tc>
        <w:tc>
          <w:tcPr>
            <w:tcW w:w="2267" w:type="dxa"/>
          </w:tcPr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Pr="007E72DB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5706" w:rsidRDefault="00DB5706"/>
    <w:sectPr w:rsidR="00DB5706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869" w:rsidRDefault="00395869" w:rsidP="00CA6DA3">
      <w:pPr>
        <w:spacing w:after="0" w:line="240" w:lineRule="auto"/>
      </w:pPr>
      <w:r>
        <w:separator/>
      </w:r>
    </w:p>
  </w:endnote>
  <w:endnote w:type="continuationSeparator" w:id="0">
    <w:p w:rsidR="00395869" w:rsidRDefault="00395869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869" w:rsidRDefault="00395869" w:rsidP="00CA6DA3">
      <w:pPr>
        <w:spacing w:after="0" w:line="240" w:lineRule="auto"/>
      </w:pPr>
      <w:r>
        <w:separator/>
      </w:r>
    </w:p>
  </w:footnote>
  <w:footnote w:type="continuationSeparator" w:id="0">
    <w:p w:rsidR="00395869" w:rsidRDefault="00395869" w:rsidP="00CA6DA3">
      <w:pPr>
        <w:spacing w:after="0" w:line="240" w:lineRule="auto"/>
      </w:pPr>
      <w:r>
        <w:continuationSeparator/>
      </w:r>
    </w:p>
  </w:footnote>
  <w:footnote w:id="1">
    <w:p w:rsidR="00DB5706" w:rsidRDefault="00DB5706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DB5706" w:rsidRDefault="00DB5706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DA3"/>
    <w:rsid w:val="000051F7"/>
    <w:rsid w:val="00066DDE"/>
    <w:rsid w:val="000A714C"/>
    <w:rsid w:val="000B0EDD"/>
    <w:rsid w:val="00106FB1"/>
    <w:rsid w:val="0018140F"/>
    <w:rsid w:val="00186F4E"/>
    <w:rsid w:val="002156FB"/>
    <w:rsid w:val="002650FC"/>
    <w:rsid w:val="00275515"/>
    <w:rsid w:val="00292637"/>
    <w:rsid w:val="00336016"/>
    <w:rsid w:val="00395869"/>
    <w:rsid w:val="003A4E3A"/>
    <w:rsid w:val="003B1C11"/>
    <w:rsid w:val="0040161F"/>
    <w:rsid w:val="004202F1"/>
    <w:rsid w:val="00431D20"/>
    <w:rsid w:val="004627A8"/>
    <w:rsid w:val="00480B93"/>
    <w:rsid w:val="00513660"/>
    <w:rsid w:val="00516EEB"/>
    <w:rsid w:val="00592CC1"/>
    <w:rsid w:val="005F7D93"/>
    <w:rsid w:val="006A4954"/>
    <w:rsid w:val="006D2C41"/>
    <w:rsid w:val="0072330A"/>
    <w:rsid w:val="00733517"/>
    <w:rsid w:val="00773738"/>
    <w:rsid w:val="007D50D4"/>
    <w:rsid w:val="007E72DB"/>
    <w:rsid w:val="00822885"/>
    <w:rsid w:val="008421BD"/>
    <w:rsid w:val="009A4836"/>
    <w:rsid w:val="009B656F"/>
    <w:rsid w:val="009E3DC5"/>
    <w:rsid w:val="00B24529"/>
    <w:rsid w:val="00B36F5E"/>
    <w:rsid w:val="00BB10E9"/>
    <w:rsid w:val="00BB1A5D"/>
    <w:rsid w:val="00BB382E"/>
    <w:rsid w:val="00C12C85"/>
    <w:rsid w:val="00C158F1"/>
    <w:rsid w:val="00C42A2F"/>
    <w:rsid w:val="00CA6DA3"/>
    <w:rsid w:val="00CD26C2"/>
    <w:rsid w:val="00CF13EA"/>
    <w:rsid w:val="00D21034"/>
    <w:rsid w:val="00D717F3"/>
    <w:rsid w:val="00DB5706"/>
    <w:rsid w:val="00DC5442"/>
    <w:rsid w:val="00EB37A2"/>
    <w:rsid w:val="00EB674C"/>
    <w:rsid w:val="00F55C38"/>
    <w:rsid w:val="00F73A57"/>
    <w:rsid w:val="00F87138"/>
    <w:rsid w:val="00FE1329"/>
    <w:rsid w:val="00FE4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A6DA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CA6DA3"/>
    <w:rPr>
      <w:rFonts w:ascii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CA6DA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3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21</cp:revision>
  <cp:lastPrinted>2018-05-14T10:53:00Z</cp:lastPrinted>
  <dcterms:created xsi:type="dcterms:W3CDTF">2016-02-25T11:17:00Z</dcterms:created>
  <dcterms:modified xsi:type="dcterms:W3CDTF">2019-05-17T12:41:00Z</dcterms:modified>
</cp:coreProperties>
</file>