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D" w:rsidRPr="008513B7" w:rsidRDefault="00073D9D" w:rsidP="00073D9D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proofErr w:type="spellStart"/>
      <w:r>
        <w:rPr>
          <w:kern w:val="0"/>
          <w:sz w:val="28"/>
          <w:szCs w:val="28"/>
        </w:rPr>
        <w:t>Волочаевского</w:t>
      </w:r>
      <w:proofErr w:type="spellEnd"/>
      <w:r>
        <w:rPr>
          <w:kern w:val="0"/>
          <w:sz w:val="28"/>
          <w:szCs w:val="28"/>
        </w:rPr>
        <w:t xml:space="preserve"> сельского поселения</w:t>
      </w:r>
    </w:p>
    <w:p w:rsidR="00073D9D" w:rsidRPr="008513B7" w:rsidRDefault="00073D9D" w:rsidP="00073D9D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073D9D" w:rsidRPr="008513B7" w:rsidRDefault="00073D9D" w:rsidP="00073D9D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  <w:r>
        <w:rPr>
          <w:kern w:val="0"/>
          <w:sz w:val="28"/>
          <w:szCs w:val="28"/>
        </w:rPr>
        <w:t>___________________________</w:t>
      </w:r>
    </w:p>
    <w:p w:rsidR="00073D9D" w:rsidRPr="008513B7" w:rsidRDefault="00073D9D" w:rsidP="00073D9D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073D9D" w:rsidRPr="008513B7" w:rsidRDefault="00073D9D" w:rsidP="00073D9D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проживающего</w:t>
      </w:r>
      <w:proofErr w:type="gramEnd"/>
      <w:r w:rsidRPr="008513B7">
        <w:rPr>
          <w:kern w:val="0"/>
          <w:sz w:val="28"/>
          <w:szCs w:val="28"/>
        </w:rPr>
        <w:t xml:space="preserve"> по адресу:</w:t>
      </w:r>
    </w:p>
    <w:p w:rsidR="00073D9D" w:rsidRPr="008513B7" w:rsidRDefault="00073D9D" w:rsidP="00073D9D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_____________________________</w:t>
      </w:r>
    </w:p>
    <w:p w:rsidR="00073D9D" w:rsidRPr="008513B7" w:rsidRDefault="00073D9D" w:rsidP="00073D9D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</w:t>
      </w:r>
      <w:r>
        <w:rPr>
          <w:kern w:val="0"/>
          <w:sz w:val="28"/>
          <w:szCs w:val="28"/>
        </w:rPr>
        <w:t>________________________</w:t>
      </w:r>
    </w:p>
    <w:p w:rsidR="00073D9D" w:rsidRPr="008513B7" w:rsidRDefault="00073D9D" w:rsidP="00073D9D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_____________________________</w:t>
      </w:r>
    </w:p>
    <w:p w:rsidR="00073D9D" w:rsidRPr="008513B7" w:rsidRDefault="00073D9D" w:rsidP="00073D9D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контактный телефон___________</w:t>
      </w:r>
    </w:p>
    <w:p w:rsidR="00073D9D" w:rsidRPr="008513B7" w:rsidRDefault="00073D9D" w:rsidP="00073D9D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073D9D" w:rsidRPr="008513B7" w:rsidRDefault="00073D9D" w:rsidP="00073D9D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073D9D" w:rsidRPr="008513B7" w:rsidRDefault="00073D9D" w:rsidP="00073D9D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073D9D" w:rsidRPr="008513B7" w:rsidRDefault="00073D9D" w:rsidP="00073D9D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073D9D" w:rsidRPr="008513B7" w:rsidRDefault="00073D9D" w:rsidP="00073D9D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073D9D" w:rsidRPr="008513B7" w:rsidRDefault="00073D9D" w:rsidP="00073D9D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073D9D" w:rsidRPr="008513B7" w:rsidRDefault="00073D9D" w:rsidP="00073D9D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073D9D" w:rsidRPr="008513B7" w:rsidRDefault="00073D9D" w:rsidP="00073D9D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>
        <w:rPr>
          <w:kern w:val="0"/>
          <w:sz w:val="28"/>
          <w:szCs w:val="28"/>
        </w:rPr>
        <w:t>Волочаевского</w:t>
      </w:r>
      <w:bookmarkStart w:id="0" w:name="_GoBack"/>
      <w:bookmarkEnd w:id="0"/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proofErr w:type="spellStart"/>
      <w:r>
        <w:rPr>
          <w:kern w:val="0"/>
          <w:sz w:val="28"/>
          <w:szCs w:val="28"/>
        </w:rPr>
        <w:t>Волочаевского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proofErr w:type="gramStart"/>
      <w:r w:rsidRPr="008513B7">
        <w:rPr>
          <w:kern w:val="0"/>
          <w:sz w:val="28"/>
          <w:szCs w:val="28"/>
        </w:rPr>
        <w:t>от</w:t>
      </w:r>
      <w:proofErr w:type="gramEnd"/>
      <w:r w:rsidRPr="008513B7">
        <w:rPr>
          <w:kern w:val="0"/>
          <w:sz w:val="28"/>
          <w:szCs w:val="28"/>
        </w:rPr>
        <w:t xml:space="preserve"> ______________ №_____. </w:t>
      </w:r>
    </w:p>
    <w:p w:rsidR="00073D9D" w:rsidRPr="008513B7" w:rsidRDefault="00073D9D" w:rsidP="00073D9D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kern w:val="0"/>
          <w:sz w:val="28"/>
          <w:szCs w:val="28"/>
        </w:rPr>
        <w:t>ознакомлен</w:t>
      </w:r>
      <w:proofErr w:type="gramEnd"/>
      <w:r w:rsidRPr="008513B7">
        <w:rPr>
          <w:kern w:val="0"/>
          <w:sz w:val="28"/>
          <w:szCs w:val="28"/>
        </w:rPr>
        <w:t>.</w:t>
      </w:r>
    </w:p>
    <w:p w:rsidR="00073D9D" w:rsidRPr="008513B7" w:rsidRDefault="00073D9D" w:rsidP="00073D9D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Согласен</w:t>
      </w:r>
      <w:proofErr w:type="gramEnd"/>
      <w:r w:rsidRPr="008513B7">
        <w:rPr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>
        <w:rPr>
          <w:kern w:val="0"/>
          <w:sz w:val="28"/>
          <w:szCs w:val="28"/>
        </w:rPr>
        <w:t>Волочаевского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073D9D" w:rsidRPr="008513B7" w:rsidRDefault="00073D9D" w:rsidP="00073D9D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073D9D" w:rsidRPr="008513B7" w:rsidRDefault="00073D9D" w:rsidP="00073D9D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073D9D" w:rsidRPr="008513B7" w:rsidRDefault="00073D9D" w:rsidP="00073D9D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073D9D" w:rsidRPr="008513B7" w:rsidRDefault="00073D9D" w:rsidP="00073D9D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</w:t>
      </w:r>
      <w:r>
        <w:rPr>
          <w:kern w:val="0"/>
          <w:sz w:val="28"/>
          <w:szCs w:val="28"/>
          <w:lang w:eastAsia="ru-RU"/>
        </w:rPr>
        <w:t xml:space="preserve">» _________________ 20___ г.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>_________________________</w:t>
      </w:r>
    </w:p>
    <w:p w:rsidR="00073D9D" w:rsidRPr="008513B7" w:rsidRDefault="00073D9D" w:rsidP="00073D9D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0D2922" w:rsidRPr="00073D9D" w:rsidRDefault="000D2922" w:rsidP="00073D9D">
      <w:pPr>
        <w:suppressAutoHyphens w:val="0"/>
        <w:rPr>
          <w:kern w:val="0"/>
          <w:sz w:val="28"/>
          <w:szCs w:val="28"/>
        </w:rPr>
      </w:pPr>
    </w:p>
    <w:sectPr w:rsidR="000D2922" w:rsidRPr="00073D9D" w:rsidSect="00073D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3D9D"/>
    <w:rsid w:val="00073D9D"/>
    <w:rsid w:val="000D2922"/>
    <w:rsid w:val="00371C40"/>
    <w:rsid w:val="00DF261B"/>
    <w:rsid w:val="00E825E1"/>
    <w:rsid w:val="00ED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2021-04-04T15:47:00Z</cp:lastPrinted>
  <dcterms:created xsi:type="dcterms:W3CDTF">2021-04-04T15:38:00Z</dcterms:created>
  <dcterms:modified xsi:type="dcterms:W3CDTF">2021-04-04T15:51:00Z</dcterms:modified>
</cp:coreProperties>
</file>